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2365"/>
        <w:gridCol w:w="1228"/>
        <w:gridCol w:w="1001"/>
        <w:gridCol w:w="721"/>
        <w:gridCol w:w="1060"/>
        <w:gridCol w:w="776"/>
        <w:gridCol w:w="801"/>
        <w:gridCol w:w="741"/>
        <w:gridCol w:w="328"/>
      </w:tblGrid>
      <w:tr w:rsidR="005911DB" w:rsidRPr="005911DB" w14:paraId="30263968" w14:textId="77777777" w:rsidTr="00625E04">
        <w:trPr>
          <w:gridAfter w:val="1"/>
          <w:wAfter w:w="328" w:type="dxa"/>
          <w:trHeight w:val="525"/>
          <w:jc w:val="center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683" w14:textId="6FB378FE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CH"/>
              </w:rPr>
            </w:pPr>
            <w:bookmarkStart w:id="0" w:name="RANGE!A1:I117"/>
            <w:r w:rsidRPr="005911D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CH"/>
              </w:rPr>
              <w:t>Wildblumen-/staudenliste Verkauf 202</w:t>
            </w:r>
            <w:bookmarkEnd w:id="0"/>
            <w:r w:rsidR="0087117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CH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874" w14:textId="16F0283E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11DB">
              <w:rPr>
                <w:rFonts w:ascii="Calibri" w:eastAsia="Times New Roman" w:hAnsi="Calibri" w:cs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0041E4D7" wp14:editId="560482B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-337820</wp:posOffset>
                  </wp:positionV>
                  <wp:extent cx="2133600" cy="1257300"/>
                  <wp:effectExtent l="0" t="0" r="0" b="0"/>
                  <wp:wrapNone/>
                  <wp:docPr id="3" name="Grafik 3" descr="/Users/adminx/Desktop/NSH_Programm_2019/NSH_Logo_neu/NVH_Logo_neu_cmyk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VH_Logo_neu_cmyk.jpg" descr="/Users/adminx/Desktop/NSH_Programm_2019/NSH_Logo_neu/NVH_Logo_neu_cmyk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5911DB" w:rsidRPr="005911DB" w14:paraId="49894004" w14:textId="77777777">
              <w:trPr>
                <w:trHeight w:val="52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2FB8D" w14:textId="77777777" w:rsidR="005911DB" w:rsidRPr="005911DB" w:rsidRDefault="005911DB" w:rsidP="005911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CH"/>
                    </w:rPr>
                  </w:pPr>
                </w:p>
              </w:tc>
            </w:tr>
          </w:tbl>
          <w:p w14:paraId="3169B398" w14:textId="77777777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567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953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94E0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7C5265C8" w14:textId="77777777" w:rsidTr="00625E04">
        <w:trPr>
          <w:gridAfter w:val="1"/>
          <w:wAfter w:w="328" w:type="dxa"/>
          <w:trHeight w:val="375"/>
          <w:jc w:val="center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110" w14:textId="77777777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5911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Liste unter www.naturhorgen.ch / www.schmetterlingsgarten-horgen.ch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B30" w14:textId="77777777" w:rsidR="005911DB" w:rsidRPr="005911DB" w:rsidRDefault="005911DB" w:rsidP="00591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B40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5F035D71" w14:textId="77777777" w:rsidTr="00625E04">
        <w:trPr>
          <w:gridAfter w:val="1"/>
          <w:wAfter w:w="328" w:type="dxa"/>
          <w:trHeight w:val="36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A34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9C6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A333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3F0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40F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1D11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92A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0FE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6DB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5C2B0B6B" w14:textId="77777777" w:rsidTr="00625E04">
        <w:trPr>
          <w:gridAfter w:val="1"/>
          <w:wAfter w:w="328" w:type="dxa"/>
          <w:trHeight w:val="55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A8BF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  <w:t>Name und Adresse: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620E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58A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2E5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D75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2BA40467" w14:textId="77777777" w:rsidTr="00625E04">
        <w:trPr>
          <w:gridAfter w:val="1"/>
          <w:wAfter w:w="328" w:type="dxa"/>
          <w:trHeight w:val="55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E082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  <w:t>Telefon / E-Mail: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D6DC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4AC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90A8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C2A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778CCBFB" w14:textId="77777777" w:rsidTr="00625E04">
        <w:trPr>
          <w:gridAfter w:val="1"/>
          <w:wAfter w:w="328" w:type="dxa"/>
          <w:trHeight w:val="30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9F49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▓          Schatten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A0C3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298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97DE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E2DC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924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CE0B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5CE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750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72A81EAC" w14:textId="77777777" w:rsidTr="00625E04">
        <w:trPr>
          <w:gridAfter w:val="1"/>
          <w:wAfter w:w="328" w:type="dxa"/>
          <w:trHeight w:val="300"/>
          <w:jc w:val="center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46CE" w14:textId="12AFB31F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▓ - ░    Schatten</w:t>
            </w:r>
            <w:r w:rsidR="0002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-</w:t>
            </w: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Halbschatten 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8F5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░    Halbschatten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ED0B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0E7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058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 = Nektarpflanze</w:t>
            </w:r>
          </w:p>
        </w:tc>
      </w:tr>
      <w:tr w:rsidR="005911DB" w:rsidRPr="005911DB" w14:paraId="670FA134" w14:textId="77777777" w:rsidTr="00625E04">
        <w:trPr>
          <w:gridAfter w:val="1"/>
          <w:wAfter w:w="328" w:type="dxa"/>
          <w:trHeight w:val="300"/>
          <w:jc w:val="center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A7D1" w14:textId="74FDBD05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░ - ☼   Halbschatten </w:t>
            </w:r>
            <w:r w:rsidR="0002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</w:t>
            </w: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Sonne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62A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☼   Sonne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EFE9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1A4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BCE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5C3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 = Raupenpflanze</w:t>
            </w:r>
          </w:p>
        </w:tc>
      </w:tr>
      <w:tr w:rsidR="005911DB" w:rsidRPr="005911DB" w14:paraId="7E1D1DFF" w14:textId="77777777" w:rsidTr="00625E04">
        <w:trPr>
          <w:gridAfter w:val="1"/>
          <w:wAfter w:w="328" w:type="dxa"/>
          <w:trHeight w:val="36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026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01A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74F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E93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52D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F24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238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587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4F3" w14:textId="77777777" w:rsidR="005911DB" w:rsidRPr="005911DB" w:rsidRDefault="005911DB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911DB" w:rsidRPr="005911DB" w14:paraId="73C62F1B" w14:textId="77777777" w:rsidTr="00625E04">
        <w:trPr>
          <w:gridAfter w:val="1"/>
          <w:wAfter w:w="328" w:type="dxa"/>
          <w:trHeight w:val="45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CA08" w14:textId="4F8C25C3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Wildblume</w:t>
            </w:r>
            <w:r w:rsidR="0002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-/</w:t>
            </w:r>
            <w:r w:rsidR="0002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taude</w:t>
            </w:r>
            <w:r w:rsidR="0002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, dt.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5B44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lateinischer Name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08AF" w14:textId="77777777" w:rsidR="005911DB" w:rsidRPr="005911DB" w:rsidRDefault="005911DB" w:rsidP="00591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Farbe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F845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Blütenzeit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289D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Höhe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5B2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Standort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C28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Preis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E0BE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Nektar, Raupen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410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  <w:t>Bestel-lung</w:t>
            </w:r>
            <w:proofErr w:type="spellEnd"/>
          </w:p>
        </w:tc>
      </w:tr>
      <w:tr w:rsidR="005911DB" w:rsidRPr="005911DB" w14:paraId="3A63FA42" w14:textId="77777777" w:rsidTr="00625E04">
        <w:trPr>
          <w:trHeight w:val="330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2469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7E87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C53B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726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B7EA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876B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CD91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0845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723" w14:textId="77777777" w:rsidR="005911DB" w:rsidRPr="005911DB" w:rsidRDefault="005911DB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7561" w14:textId="77777777" w:rsidR="005911DB" w:rsidRPr="005911DB" w:rsidRDefault="005911DB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</w:p>
        </w:tc>
      </w:tr>
      <w:tr w:rsidR="00DD3213" w:rsidRPr="005911DB" w14:paraId="7D4B8A3D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D30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Alpenrebe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EE0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Clematis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alpina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A7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violett-blau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81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B08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 3m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9F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☼bis</w:t>
            </w:r>
            <w:r w:rsidRPr="0059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C52" w14:textId="77777777" w:rsidR="00DD3213" w:rsidRPr="00B34C4F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B34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ab 21.00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A5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2A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6BEB5A7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5E2D672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420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Baldrian Arznei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E6E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Valeriana officinalis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1C1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rosa-weiss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74B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40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C9A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FE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F0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5F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E8DEDA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0A080D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E6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Bergaster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D91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Aster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amellus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0C3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972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1A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D8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CF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60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20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6B499330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4B41A18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867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Berg-Lauch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D04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Allium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lusitanicum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2BB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EDB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3DF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15-30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780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CF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9D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93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AF0D8A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A27B7F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D0A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Betonie echte, Heil-Ziest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60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Stachys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officinalis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8D3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rosa-purpur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48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883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560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9B3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882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E6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B35631A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0C9C029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1D5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Betram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/ Sumpfschafgarbe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AACA" w14:textId="77777777" w:rsidR="00DD3213" w:rsidRPr="000B0C20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0B0C20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Achillea</w:t>
            </w:r>
            <w:proofErr w:type="spellEnd"/>
            <w:r w:rsidRPr="000B0C20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B0C20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ptarmica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B77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016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128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BFC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FD00" w14:textId="77777777" w:rsidR="00DD3213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BC5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6F0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7498463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E83071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03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Blutweiderich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5D0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Lythrum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salicaria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BB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karminrot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0DE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4B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4F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E6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C2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29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0F3A80E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4B6B9CE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D2D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Brunelle grosse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C3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Prunella</w:t>
            </w:r>
            <w:proofErr w:type="spellEnd"/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grandiflora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0B2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violettrot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ED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0F2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29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AC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9A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79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5D12CF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CA1C157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BE8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Diptam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C8D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Dictamnus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albus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58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 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D84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2B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F6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482" w14:textId="77777777" w:rsidR="00DD3213" w:rsidRPr="0087117D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871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ab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0.4</w:t>
            </w:r>
            <w:r w:rsidRPr="00871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19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2B5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D75008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1429143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E3F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Echte Ochsenzunge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983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Anchusa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officinalis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E1E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rot-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violettblau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40C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D98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61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 j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78A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B5F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0F3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C7BB7A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38CC3C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54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Ehrenpreis grosses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7F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Veronica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teucrium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B6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314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939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67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░ 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D4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14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928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7FF9890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3BE845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4C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Eisenhut blau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2F4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Aconitum</w:t>
            </w:r>
            <w:proofErr w:type="spellEnd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napellus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B27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44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A727" w14:textId="77777777" w:rsidR="00DD3213" w:rsidRPr="00B34C4F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B34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80 -120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F1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▓ 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83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D1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D8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76CCB42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B58144A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2A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Esparsette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70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Onobrychis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viciifolia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47F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6D3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212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81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5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5FA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E4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965A42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A4760D2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085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Färber-Hundskamille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B7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Anthemis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tinctoria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A7D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gelb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532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BE4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7A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230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74D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03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FDBB1F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3E6535E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72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Fetthenne gross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1C3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Sedum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telephium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D2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karminrot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53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A5C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30 -70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833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5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CD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BD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546458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28BB569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F24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Fingerhut gelber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38F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Digitalis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lutea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B41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hellgelb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D34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35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31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B3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1F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BE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344D42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A78F61D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3D8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Flockenblume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Skabiosa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F3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Centaurea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scabiosa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41E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499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CF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01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25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6A3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5A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F25DC1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A0DDED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59E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Flockenblume Wiesen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C29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Centaurea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jacea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1B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hellpurpur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4A1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2FD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CE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15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922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9C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57A25E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EAAE56D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037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Frühlings-Platterbse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E84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Lathyrus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vernus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F10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rotblau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A1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9DF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66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☼bis</w:t>
            </w:r>
            <w:r w:rsidRPr="00591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DFA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E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B0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B27BDD9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5598938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7E4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Gamander salbeiblättriger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6E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Teucrium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scordonia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54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E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EEF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17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0A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DF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E6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087D094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CB0D3A8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FFD0" w14:textId="77777777" w:rsidR="00DD3213" w:rsidRPr="00CD78A1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CD78A1">
              <w:rPr>
                <w:rFonts w:ascii="Arial" w:hAnsi="Arial" w:cs="Arial"/>
                <w:color w:val="333333"/>
                <w:spacing w:val="4"/>
                <w:sz w:val="18"/>
                <w:szCs w:val="18"/>
                <w:shd w:val="clear" w:color="auto" w:fill="FFFFFF"/>
              </w:rPr>
              <w:t>Gelbe Luzerne, Sichelklee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9990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Medicago</w:t>
            </w:r>
            <w:proofErr w:type="spellEnd"/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falcata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22B2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EA65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F58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889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2AEC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9BAA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B361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12D47C4A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42CE8C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DDC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Glockenblume Acker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33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Campanula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rapunculoides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C3D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DE4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00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404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56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B42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F9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B728A3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61C7DB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AE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Glockenblume nesselblättrig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6F1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Campanula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trachelium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714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violett-blau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BBE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EBA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6A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AD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06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5A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14BDAFA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BA9536D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79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Glockenblume pfirsichblättrig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9BC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Campanula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persicifolia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38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hellblau/weis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37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76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64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17B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8C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7A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C9FDB3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6AB9B9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47E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Goldmelisse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17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Monarda</w:t>
            </w:r>
            <w:proofErr w:type="spellEnd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didyma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DC0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A47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BA8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86D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B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98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C1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B04152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7ACE967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81F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Grosse Sterndolde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F1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Astrantia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major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A4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/rötlich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757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471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299" w14:textId="400F9573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5D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F2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9D6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5F65F2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E92D855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01E4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>Haferwurz</w:t>
            </w:r>
            <w:proofErr w:type="spellEnd"/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>, Weisswurzel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49C3" w14:textId="77777777" w:rsidR="00DD3213" w:rsidRPr="00413219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413219">
              <w:rPr>
                <w:rStyle w:val="Fett"/>
                <w:rFonts w:ascii="Arial" w:hAnsi="Arial" w:cs="Arial"/>
                <w:color w:val="333333"/>
                <w:spacing w:val="4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Tragopogon </w:t>
            </w:r>
            <w:proofErr w:type="spellStart"/>
            <w:r w:rsidRPr="00413219">
              <w:rPr>
                <w:rStyle w:val="Fett"/>
                <w:rFonts w:ascii="Arial" w:hAnsi="Arial" w:cs="Arial"/>
                <w:color w:val="333333"/>
                <w:spacing w:val="4"/>
                <w:sz w:val="18"/>
                <w:szCs w:val="18"/>
                <w:bdr w:val="none" w:sz="0" w:space="0" w:color="auto" w:frame="1"/>
                <w:shd w:val="clear" w:color="auto" w:fill="FFFFFF"/>
              </w:rPr>
              <w:t>porrifolius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B80D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8818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AB20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E37B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E55C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E80A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 Jahr.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BDF2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1CE4BF7D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76DA384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F80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Hauswurz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Spinnweb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1B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Sempervivum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arachnoideum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9E7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arminrot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57C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721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4B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96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7EC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966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31DC07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4951114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FCA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Himmelsleiter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977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Polemonium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caeruleum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C4F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himmelblau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08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D1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D5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59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BE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13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BB39CD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A8A707F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FF3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Hornklee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gew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76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Lotus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corniculatus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92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gelbrötlich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F7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C1C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649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2A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DB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CE0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E75DC1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A94F33F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CC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Hufeisenklee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schopfig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9E6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Hippocrepis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comosa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1B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C7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05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8E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9F0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1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29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6F405F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1EDA749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AC0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lastRenderedPageBreak/>
              <w:t>Indianernessel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50D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Monarda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fistulosa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798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violettrosa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5B6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681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90-100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325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D9A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9FA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D7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4BFB475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859F1C7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F9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Kartäuser-Nelke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5D4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Dianthus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carthusianorum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C3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F88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1D4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A09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36B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DCD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2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233629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50F756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EA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Katzen Minze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557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Nepeta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cataria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1E7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gelblich/rosa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184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E2C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8A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7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16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02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1F23CB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DAE69D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C5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Königskerze dunkle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6FB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Verbascum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nigrum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250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792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821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CF4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FE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F4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340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0DBDCB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6EBA707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368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Kratzdistel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erschiedenblättr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E2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Cirsium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helenioides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E50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87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7 -8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A790" w14:textId="77777777" w:rsidR="00DD3213" w:rsidRPr="0087117D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87117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60 -100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13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55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E6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 + 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27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0CA960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46EA355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686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Küchenschelle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50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Pulsatilla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vulgaris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AA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3B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3-4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FE9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2D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A67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5E0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05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959C887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61A77BC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C7D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Kugelblume gemeine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A79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Globularia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bisnagarica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A6E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violettblau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906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AB2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5B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30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F6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B11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EC491C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D5C59D1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305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</w:t>
            </w:r>
            <w:r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aserkraut Berg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CA5B" w14:textId="77777777" w:rsidR="00DD3213" w:rsidRPr="00B92845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B92845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Laserpitium</w:t>
            </w:r>
            <w:proofErr w:type="spellEnd"/>
            <w:r w:rsidRPr="00B92845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92845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siler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E0D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ABD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1E9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B5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B210" w14:textId="77777777" w:rsidR="00DD3213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10.40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038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30B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7D09004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B73E51E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7F6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Lattich blau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F33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Lactuca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 perennis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E8B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blaulila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D3BC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261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62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589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10D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F75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4AFF33D2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C316AF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83F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Lauch kugelköpfiger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34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Allium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Sphaerocephalon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61B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74A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6-7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059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52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3FC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C9D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DD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8F14D5B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2AF8CC2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D1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Leberbalsam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86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Erinus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alpinus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7B7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459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A9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52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B7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7F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D3B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823DBAE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E02B57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D38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Lichtnelke rot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9C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Silene dioica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CF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karminrot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5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F16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F5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 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423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ADA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85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C54D882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8EC532A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5F9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Lungenkraut echtes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D0A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Pulmonaria</w:t>
            </w:r>
            <w:proofErr w:type="spellEnd"/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officinalis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D50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8F5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F63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6E4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r w:rsidRPr="005911DB"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  <w:t>▓ bis 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80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1C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43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15A1BE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7282BDB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69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Malve Moschus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9AA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Malva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moschata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A3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rosa weiss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C7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45C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50- 80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B2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C2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D9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B40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6DCFED0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C4A266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568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Margrite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gem.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7C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Leucanthemum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vulgare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473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08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3F9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E5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D52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A7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D2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62CA0C63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8AA423C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19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Margrite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straussblütige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BEE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Tanacetum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corymbosum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E7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E5C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42B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DD9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C5E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6B5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A1F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917FF4E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25B12C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4A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Möhre Wilde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97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Daucus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carota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E7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21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45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D0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4A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22A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10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EFEDC6C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6445BE6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87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Natterkopf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C5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Echium vulgare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72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violettblau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E8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21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74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428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C2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4B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27E670E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5E1DA0B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24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Nelkenwurz- Berg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19E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montanum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C3C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A13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E6F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803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C7E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1E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890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12364E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108F34A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845B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>Purpur-Klee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5EEB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Trifolium </w:t>
            </w:r>
            <w:proofErr w:type="spellStart"/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rubens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1844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B9B4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EF6E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BE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A863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C9C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0C7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16BF3961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5158062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287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Raibler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Haarstrang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204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Peucedanum</w:t>
            </w:r>
            <w:proofErr w:type="spellEnd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austriacum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06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F0E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C5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04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FA0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1A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B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EB2312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1DBE53C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252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Rapunzel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ährige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95D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Phyteuma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spicatum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6F2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DD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17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200" w14:textId="7A879FEF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▓ </w:t>
            </w:r>
            <w:r w:rsidR="00FD2E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D6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03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DD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BCB507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712A47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B7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Rittersporn hoher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AC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Delphinium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elatum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30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stahlblau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D1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235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80-130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2F6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57F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490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30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0E39D34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C491645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40A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Rotes Seifenkraut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B94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Saponaria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ocymoides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DF1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dunkelrot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1B1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82F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25A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4F4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78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2B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4C4C86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6ECB9FE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42C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Salbei klebriger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09A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Salvia glutinosa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460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6BD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E2E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3F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</w:pPr>
            <w:r w:rsidRPr="005911DB">
              <w:rPr>
                <w:rFonts w:ascii="Times New Roman" w:eastAsia="Times New Roman" w:hAnsi="Times New Roman" w:cs="Times New Roman"/>
                <w:sz w:val="18"/>
                <w:szCs w:val="18"/>
                <w:lang w:eastAsia="de-CH"/>
              </w:rPr>
              <w:t>▓ bis 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5E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7EE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EA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921F62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11B91DA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02D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Scabiosa Tauben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DF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Scabiosa </w:t>
            </w: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columbaria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72D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2B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5.-10.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65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66F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11B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60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B1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14:paraId="25AA4B6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A5EAAD0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0D1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Schafgarbe gem.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34B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Achillea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millefolium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ED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9D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62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A7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2F0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BE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3A4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56DA4F9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337A1D9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DCE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Schwalbenwurz-Enzian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86F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Gentiana </w:t>
            </w: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asclepiadea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E5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82C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8.-9.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DB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358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DA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EC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B42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D1B1669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6952E78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C44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Sonnenhut rot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4F8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Echinacea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purpurea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F50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26B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7-9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5EF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186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BD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868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AA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65A2835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D2B441F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7C3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Steinquendel alpen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6D4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Acinos</w:t>
            </w:r>
            <w:proofErr w:type="spellEnd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alpinus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023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139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56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15.-20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80C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6B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BF1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446" w14:textId="77777777" w:rsidR="00DD3213" w:rsidRPr="005911DB" w:rsidRDefault="00DD3213" w:rsidP="00B57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F7A2D5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FA5069E" w14:textId="77777777" w:rsidTr="00625E04">
        <w:trPr>
          <w:trHeight w:val="315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0C2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Storchenschnabel Pyrenäen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15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Geranium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pyrenaicum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C72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A1A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4 -11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050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74C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5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E9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0D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1C00C4F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457C86D" w14:textId="77777777" w:rsidTr="00625E04">
        <w:trPr>
          <w:trHeight w:val="315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C60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Teufelsabbiss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99EF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Succisa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pratensis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6A3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E50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DD1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A6FC" w14:textId="6D17C971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░ </w:t>
            </w:r>
            <w:r w:rsidR="00FD2E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D84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079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FA7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FD548D4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E144409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EE8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Teufelskralle Rapunzel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0D9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Phyteuma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orbiculare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AA0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blauviolett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D92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AEF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FE3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84A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61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89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503CE7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CF53CBF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577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Wald-Engelwurz, Brustwurz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48E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Angelica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sylvestris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(2 jäh.)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F4F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41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83F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80-150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00CE" w14:textId="54F07429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▓ </w:t>
            </w:r>
            <w:r w:rsidR="00FD2E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E8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7E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556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46FB81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4E0A3F7B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135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Wald-Geissbart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9E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Aruncus</w:t>
            </w:r>
            <w:proofErr w:type="spellEnd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dioicus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3E3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weisslich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EB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DD4C" w14:textId="77777777" w:rsidR="00DD3213" w:rsidRPr="0087117D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87117D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100-180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402" w14:textId="08D17B2F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▓ </w:t>
            </w:r>
            <w:r w:rsidR="00FD2E2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bis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40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27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86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79550769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1A275BF" w14:textId="77777777" w:rsidTr="00625E04">
        <w:trPr>
          <w:trHeight w:val="33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20B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Waldmeister Hügel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97F9" w14:textId="77777777" w:rsidR="00DD3213" w:rsidRPr="00B92845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B92845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Asperula</w:t>
            </w:r>
            <w:proofErr w:type="spellEnd"/>
            <w:r w:rsidRPr="00B92845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92845">
              <w:rPr>
                <w:rStyle w:val="Fett"/>
                <w:rFonts w:ascii="Arial" w:hAnsi="Arial" w:cs="Arial"/>
                <w:b w:val="0"/>
                <w:bCs w:val="0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cynanchica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16F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67D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4F9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0FD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111C" w14:textId="77777777" w:rsidR="00DD3213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118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1DE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64948AEC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36E73B3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FD73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Wegwarte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EF2E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Cichorium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intybus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9FB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E77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A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60-120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1D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E4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9A4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C9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834FA2D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72633C3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4B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Weidenblättriges Rindsauge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E4AD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Buphthalmum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salicifolium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84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7B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4B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A4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505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D5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D3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37E163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0633BA74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912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Weidenröschen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schmalbl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C8A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Epilobium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angustifolium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84F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purpur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74E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DFB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7C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8A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97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5E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BEDA084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648D1C0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71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Wiesensalbei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AFA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Salvia pratensis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E8B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dunkelblau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C045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D51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5EF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59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4E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63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4B17100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8A67610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C3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Windröschen gross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1676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Anemone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sylvestris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84B9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9D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4-5;9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43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F4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67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3E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A9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3C501E48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23FC3D1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FB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Witwenblume Feld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22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Knautia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arvensis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FA5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lila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C8BA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4F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50-90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0910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2C8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F9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7B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5AFC75CB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28B14817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EF4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Wolfsmilch warzige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8B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Euphorbia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verrucosa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508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BF8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5-6;9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2A2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39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1CE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8A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A5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615F8655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5FCA7538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2B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Wolfsmilch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zypressenb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F66C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 xml:space="preserve">Euphorbia </w:t>
            </w:r>
            <w:proofErr w:type="spellStart"/>
            <w:r w:rsidRPr="005911DB">
              <w:rPr>
                <w:rFonts w:ascii="Arial" w:eastAsia="Times New Roman" w:hAnsi="Arial" w:cs="Arial"/>
                <w:color w:val="333333"/>
                <w:sz w:val="18"/>
                <w:szCs w:val="18"/>
                <w:lang w:eastAsia="de-CH"/>
              </w:rPr>
              <w:t>cyparissias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C51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hellgelb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4C8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623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52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FE09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A10D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13E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AD9C796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BFC0B56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DA3B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Wundklee gem.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F110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Anthyllis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vulneraria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AE62" w14:textId="77777777" w:rsidR="00DD3213" w:rsidRPr="005911DB" w:rsidRDefault="00DD3213" w:rsidP="00591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89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B2B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15-60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0F1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 bis☼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2F7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97C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5606" w14:textId="77777777" w:rsidR="00DD3213" w:rsidRPr="005911DB" w:rsidRDefault="00DD3213" w:rsidP="0059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04110511" w14:textId="77777777" w:rsidR="00DD3213" w:rsidRPr="005911DB" w:rsidRDefault="00DD3213" w:rsidP="0059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66445AB1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9186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>Ziest</w:t>
            </w: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Aufrechter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8CC3" w14:textId="77777777" w:rsidR="00DD3213" w:rsidRPr="005911DB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Stachys</w:t>
            </w:r>
            <w:proofErr w:type="spellEnd"/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recta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C876" w14:textId="77777777" w:rsidR="00DD3213" w:rsidRPr="00413219" w:rsidRDefault="00DD3213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413219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Weislich-hellgelb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5CD8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80CC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B9AC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D1BB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A907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774A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0D433491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14E5B052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77935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lastRenderedPageBreak/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C617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9200B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F2EF9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9CC4A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F17D0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153BC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656F3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2614C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14:paraId="5DFB8337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3112A7DD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9FD60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1F91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9F9C1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F5987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A3F8D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4BDD8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3D518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2DA73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35AB8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14:paraId="6E7C493D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05B76375" w14:textId="77777777" w:rsidTr="00625E04">
        <w:trPr>
          <w:trHeight w:val="319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A91F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Gewürz-, Tee- u.a. Kräuter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C9F4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lateinischer Name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840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Farbe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B72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Blütenzeit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A958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Höhe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6225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Standort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02BA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Preis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78E2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Nektar, Raupen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B61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  <w:t>Bestel-lung</w:t>
            </w:r>
            <w:proofErr w:type="spellEnd"/>
          </w:p>
        </w:tc>
        <w:tc>
          <w:tcPr>
            <w:tcW w:w="328" w:type="dxa"/>
            <w:vAlign w:val="center"/>
            <w:hideMark/>
          </w:tcPr>
          <w:p w14:paraId="521EE155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1947D366" w14:textId="77777777" w:rsidTr="00625E04">
        <w:trPr>
          <w:trHeight w:val="319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F305B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FD62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68C7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5B69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278B4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6127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E989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01AD7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27D6E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7D6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CH"/>
              </w:rPr>
            </w:pPr>
          </w:p>
        </w:tc>
      </w:tr>
      <w:tr w:rsidR="00DD3213" w:rsidRPr="005911DB" w14:paraId="79965131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6F0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Beinwell Wallwurz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C3C0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Symphytum officinale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04A" w14:textId="77777777" w:rsidR="00DD3213" w:rsidRPr="00025C56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r</w:t>
            </w:r>
            <w:r w:rsidRPr="00025C5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otviolett, 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442B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5-8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04ED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70-100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FA1A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09D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795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2C04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1FD6415D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1232FBD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BEC9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Fenchel Gewürz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F3C5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Foeniculum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vulgare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A2BD" w14:textId="77777777" w:rsidR="00DD3213" w:rsidRPr="00F3392D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33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gelb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DBCB" w14:textId="77777777" w:rsidR="00DD3213" w:rsidRPr="00F3392D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33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B7E3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-200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61B3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886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94DF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N+R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00D5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025FD2B6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72492944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322A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Lavendel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5132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Lavandula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angustifolia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C022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lavendelblau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171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7-8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14C4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F70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C8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603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B4D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6AC3BD7C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3498E3CE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1321" w14:textId="77777777" w:rsidR="00DD3213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Oregano Griechischer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DBE4" w14:textId="77777777" w:rsidR="00DD3213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Origanum </w:t>
            </w:r>
            <w:proofErr w:type="spellStart"/>
            <w:r>
              <w:rPr>
                <w:rStyle w:val="Fett"/>
                <w:rFonts w:ascii="Arial" w:hAnsi="Arial" w:cs="Arial"/>
                <w:color w:val="333333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  <w:t>Samothrake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79E3" w14:textId="77777777" w:rsidR="00DD3213" w:rsidRPr="00F3392D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33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hellrosa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0547" w14:textId="77777777" w:rsidR="00DD3213" w:rsidRPr="00F3392D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F33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7-9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72E6" w14:textId="77777777" w:rsidR="00DD3213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30-40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B002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706" w14:textId="77777777" w:rsidR="00DD3213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60CC" w14:textId="77777777" w:rsidR="00DD3213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2DC0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2BD20F12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D3213" w:rsidRPr="005911DB" w14:paraId="1D86FA9E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2D80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Winter Bohnenkraut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7544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Satureja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montana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B5E1" w14:textId="77777777" w:rsidR="00DD3213" w:rsidRPr="005911DB" w:rsidRDefault="00DD3213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proofErr w:type="gramStart"/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weiss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C1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8-10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703D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20-30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FE1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BA9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2</w:t>
            </w: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2D4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B017" w14:textId="77777777" w:rsidR="00DD3213" w:rsidRPr="005911DB" w:rsidRDefault="00DD3213" w:rsidP="005B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48952A5D" w14:textId="77777777" w:rsidR="00DD3213" w:rsidRPr="005911DB" w:rsidRDefault="00DD3213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1F1CB286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96DC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2DAC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D85B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EFBA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9627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1900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161A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BC15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6D43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28" w:type="dxa"/>
            <w:vAlign w:val="center"/>
          </w:tcPr>
          <w:p w14:paraId="41637217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1D26C0C7" w14:textId="77777777" w:rsidTr="00625E04">
        <w:trPr>
          <w:trHeight w:val="300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4DDD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▓          Schatten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0CD8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BA73" w14:textId="77777777" w:rsidR="005B2792" w:rsidRPr="005911DB" w:rsidRDefault="005B2792" w:rsidP="005B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8A8C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C3F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059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316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D76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C57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285D44D7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34FA7C90" w14:textId="77777777" w:rsidTr="00625E04">
        <w:trPr>
          <w:trHeight w:val="300"/>
          <w:jc w:val="center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4F82" w14:textId="5522A8D3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▓ - ░    Schatten bis Halbschatten 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176E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░    Halbschatten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B56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ACF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580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 = Nektarpflanze</w:t>
            </w:r>
          </w:p>
        </w:tc>
        <w:tc>
          <w:tcPr>
            <w:tcW w:w="328" w:type="dxa"/>
            <w:vAlign w:val="center"/>
            <w:hideMark/>
          </w:tcPr>
          <w:p w14:paraId="07933239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5911DB" w14:paraId="537BFADD" w14:textId="77777777" w:rsidTr="00625E04">
        <w:trPr>
          <w:trHeight w:val="300"/>
          <w:jc w:val="center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8193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░ - ☼   Halbschatten bis Sonne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F0A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☼   Sonne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33AC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A70" w14:textId="77777777" w:rsidR="005B2792" w:rsidRPr="005911DB" w:rsidRDefault="005B2792" w:rsidP="005B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311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ED9" w14:textId="77777777" w:rsidR="005B2792" w:rsidRPr="005911DB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 = Raupenpflanze</w:t>
            </w:r>
          </w:p>
        </w:tc>
        <w:tc>
          <w:tcPr>
            <w:tcW w:w="328" w:type="dxa"/>
            <w:vAlign w:val="center"/>
            <w:hideMark/>
          </w:tcPr>
          <w:p w14:paraId="57C8F56B" w14:textId="77777777" w:rsidR="005B2792" w:rsidRPr="005911DB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2792" w:rsidRPr="0087117D" w14:paraId="739DACCF" w14:textId="77777777" w:rsidTr="00625E04">
        <w:trPr>
          <w:trHeight w:val="2299"/>
          <w:jc w:val="center"/>
        </w:trPr>
        <w:tc>
          <w:tcPr>
            <w:tcW w:w="11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3412" w14:textId="559823A0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Der Pflanzenverkauf findet am Freitag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,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28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. und Samstag,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29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April 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statt. Für grössere Mengen bitte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die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Bestellung bis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22. April 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senden an: Vreni Rothacher, </w:t>
            </w:r>
            <w:proofErr w:type="spellStart"/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Drusbergstrasse</w:t>
            </w:r>
            <w:proofErr w:type="spellEnd"/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37, 8810 Horgen oder </w:t>
            </w:r>
            <w:hyperlink r:id="rId6" w:history="1">
              <w:r w:rsidRPr="004011C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CH"/>
                </w:rPr>
                <w:t>vf.rothacher@swissonline.ch</w:t>
              </w:r>
            </w:hyperlink>
          </w:p>
          <w:p w14:paraId="5C2462E3" w14:textId="239EEB2D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S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ollte deine Wunschpflanze nicht auf der von uns zusammengestellten Liste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aufgeführt 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sein, kannst Du gerne unter folgendem Link </w:t>
            </w:r>
            <w:r w:rsidRPr="005911DB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CH"/>
              </w:rPr>
              <w:t>https://www.wildstauden.ch/sortimentslisten.php</w:t>
            </w:r>
            <w:r w:rsidRPr="005911D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weiter stöbern und deine Bestellung an Vreni senden.</w:t>
            </w:r>
          </w:p>
          <w:p w14:paraId="42E43B2C" w14:textId="5FC18133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  <w:p w14:paraId="1D866915" w14:textId="1A84A0B1" w:rsidR="005B2792" w:rsidRPr="00625E04" w:rsidRDefault="005B2792" w:rsidP="005B2792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4"/>
                <w:sz w:val="20"/>
                <w:szCs w:val="20"/>
              </w:rPr>
            </w:pPr>
          </w:p>
          <w:p w14:paraId="0B3E61AC" w14:textId="7F7BF7D8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  <w:p w14:paraId="11A4D2F1" w14:textId="47EC6793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Dieses Jahr findet leider kein Schmetterlingsgartenbesuch statt. Wir wollen das Angebot neu überdenken. Danke für Ihr Verständnis. Gerne besuchen wir ihren Garten nächsten Jahr wieder.</w:t>
            </w:r>
          </w:p>
          <w:p w14:paraId="71067B70" w14:textId="77777777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  <w:p w14:paraId="374306B4" w14:textId="77777777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Freundliche Grüsse </w:t>
            </w:r>
          </w:p>
          <w:p w14:paraId="3AF5A5B8" w14:textId="77777777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  <w:p w14:paraId="51E00AFC" w14:textId="2880FBBF" w:rsidR="005B2792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Die Besucherinnen. </w:t>
            </w:r>
          </w:p>
          <w:p w14:paraId="5653C6D4" w14:textId="0E4E78ED" w:rsidR="005B2792" w:rsidRPr="00B34C4F" w:rsidRDefault="005B2792" w:rsidP="005B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28" w:type="dxa"/>
            <w:vAlign w:val="center"/>
            <w:hideMark/>
          </w:tcPr>
          <w:p w14:paraId="66FF84FC" w14:textId="77777777" w:rsidR="005B2792" w:rsidRPr="00B34C4F" w:rsidRDefault="005B2792" w:rsidP="005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14:paraId="412C0336" w14:textId="531F7026" w:rsidR="00C76C52" w:rsidRDefault="00C76C52" w:rsidP="000B0C20"/>
    <w:p w14:paraId="781E3B57" w14:textId="77777777" w:rsidR="005B2792" w:rsidRPr="00B34C4F" w:rsidRDefault="005B2792" w:rsidP="000B0C20"/>
    <w:sectPr w:rsidR="005B2792" w:rsidRPr="00B34C4F" w:rsidSect="0059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DB"/>
    <w:rsid w:val="00025C56"/>
    <w:rsid w:val="000B0C20"/>
    <w:rsid w:val="002A4F4A"/>
    <w:rsid w:val="00312ED6"/>
    <w:rsid w:val="003E1DAC"/>
    <w:rsid w:val="00413219"/>
    <w:rsid w:val="004B4138"/>
    <w:rsid w:val="0053760A"/>
    <w:rsid w:val="00576278"/>
    <w:rsid w:val="005911DB"/>
    <w:rsid w:val="005B2792"/>
    <w:rsid w:val="00625E04"/>
    <w:rsid w:val="00675AA4"/>
    <w:rsid w:val="0087117D"/>
    <w:rsid w:val="008F3134"/>
    <w:rsid w:val="00940BAA"/>
    <w:rsid w:val="00AA6FE4"/>
    <w:rsid w:val="00AC4D60"/>
    <w:rsid w:val="00B34C4F"/>
    <w:rsid w:val="00B57869"/>
    <w:rsid w:val="00B92845"/>
    <w:rsid w:val="00BF16C3"/>
    <w:rsid w:val="00C53821"/>
    <w:rsid w:val="00C76C52"/>
    <w:rsid w:val="00CB3E93"/>
    <w:rsid w:val="00CD78A1"/>
    <w:rsid w:val="00DD3213"/>
    <w:rsid w:val="00E95F6F"/>
    <w:rsid w:val="00F3392D"/>
    <w:rsid w:val="00FB264B"/>
    <w:rsid w:val="00F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79B43"/>
  <w15:chartTrackingRefBased/>
  <w15:docId w15:val="{73BCE07F-25DF-4D7E-88AE-FA9BC39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11DB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11DB"/>
    <w:rPr>
      <w:color w:val="954F72"/>
      <w:u w:val="single"/>
    </w:rPr>
  </w:style>
  <w:style w:type="paragraph" w:customStyle="1" w:styleId="msonormal0">
    <w:name w:val="msonormal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5">
    <w:name w:val="font5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font6">
    <w:name w:val="font6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font7">
    <w:name w:val="font7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de-CH"/>
    </w:rPr>
  </w:style>
  <w:style w:type="paragraph" w:customStyle="1" w:styleId="font8">
    <w:name w:val="font8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de-CH"/>
    </w:rPr>
  </w:style>
  <w:style w:type="paragraph" w:customStyle="1" w:styleId="font9">
    <w:name w:val="font9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customStyle="1" w:styleId="xl65">
    <w:name w:val="xl65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paragraph" w:customStyle="1" w:styleId="xl66">
    <w:name w:val="xl66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de-CH"/>
    </w:rPr>
  </w:style>
  <w:style w:type="paragraph" w:customStyle="1" w:styleId="xl67">
    <w:name w:val="xl67"/>
    <w:basedOn w:val="Standard"/>
    <w:rsid w:val="0059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de-CH"/>
    </w:rPr>
  </w:style>
  <w:style w:type="paragraph" w:customStyle="1" w:styleId="xl68">
    <w:name w:val="xl68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0">
    <w:name w:val="xl70"/>
    <w:basedOn w:val="Standard"/>
    <w:rsid w:val="005911D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1">
    <w:name w:val="xl71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2">
    <w:name w:val="xl72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3">
    <w:name w:val="xl73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74">
    <w:name w:val="xl74"/>
    <w:basedOn w:val="Standard"/>
    <w:rsid w:val="005911DB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75">
    <w:name w:val="xl75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76">
    <w:name w:val="xl7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77">
    <w:name w:val="xl7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78">
    <w:name w:val="xl7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de-CH"/>
    </w:rPr>
  </w:style>
  <w:style w:type="paragraph" w:customStyle="1" w:styleId="xl79">
    <w:name w:val="xl79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de-CH"/>
    </w:rPr>
  </w:style>
  <w:style w:type="paragraph" w:customStyle="1" w:styleId="xl80">
    <w:name w:val="xl80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de-CH"/>
    </w:rPr>
  </w:style>
  <w:style w:type="paragraph" w:customStyle="1" w:styleId="xl81">
    <w:name w:val="xl81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2">
    <w:name w:val="xl82"/>
    <w:basedOn w:val="Standard"/>
    <w:rsid w:val="005911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sz w:val="24"/>
      <w:szCs w:val="24"/>
      <w:lang w:eastAsia="de-CH"/>
    </w:rPr>
  </w:style>
  <w:style w:type="paragraph" w:customStyle="1" w:styleId="xl83">
    <w:name w:val="xl83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84">
    <w:name w:val="xl84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85">
    <w:name w:val="xl85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86">
    <w:name w:val="xl86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de-CH"/>
    </w:rPr>
  </w:style>
  <w:style w:type="paragraph" w:customStyle="1" w:styleId="xl87">
    <w:name w:val="xl87"/>
    <w:basedOn w:val="Standard"/>
    <w:rsid w:val="005911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88">
    <w:name w:val="xl88"/>
    <w:basedOn w:val="Standard"/>
    <w:rsid w:val="005911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89">
    <w:name w:val="xl89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de-CH"/>
    </w:rPr>
  </w:style>
  <w:style w:type="paragraph" w:customStyle="1" w:styleId="xl90">
    <w:name w:val="xl90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paragraph" w:customStyle="1" w:styleId="xl91">
    <w:name w:val="xl91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de-CH"/>
    </w:rPr>
  </w:style>
  <w:style w:type="paragraph" w:customStyle="1" w:styleId="xl92">
    <w:name w:val="xl92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93">
    <w:name w:val="xl93"/>
    <w:basedOn w:val="Standard"/>
    <w:rsid w:val="005911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94">
    <w:name w:val="xl94"/>
    <w:basedOn w:val="Standard"/>
    <w:rsid w:val="005911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de-CH"/>
    </w:rPr>
  </w:style>
  <w:style w:type="paragraph" w:customStyle="1" w:styleId="xl95">
    <w:name w:val="xl95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96">
    <w:name w:val="xl9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97">
    <w:name w:val="xl9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98">
    <w:name w:val="xl9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de-CH"/>
    </w:rPr>
  </w:style>
  <w:style w:type="paragraph" w:customStyle="1" w:styleId="xl99">
    <w:name w:val="xl99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100">
    <w:name w:val="xl100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101">
    <w:name w:val="xl101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D0D0D"/>
      <w:sz w:val="18"/>
      <w:szCs w:val="18"/>
      <w:lang w:eastAsia="de-CH"/>
    </w:rPr>
  </w:style>
  <w:style w:type="paragraph" w:customStyle="1" w:styleId="xl102">
    <w:name w:val="xl102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03">
    <w:name w:val="xl103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104">
    <w:name w:val="xl104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de-CH"/>
    </w:rPr>
  </w:style>
  <w:style w:type="paragraph" w:customStyle="1" w:styleId="xl105">
    <w:name w:val="xl105"/>
    <w:basedOn w:val="Standard"/>
    <w:rsid w:val="005911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106">
    <w:name w:val="xl10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107">
    <w:name w:val="xl10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CH"/>
    </w:rPr>
  </w:style>
  <w:style w:type="paragraph" w:customStyle="1" w:styleId="xl108">
    <w:name w:val="xl10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109">
    <w:name w:val="xl109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0">
    <w:name w:val="xl110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1">
    <w:name w:val="xl111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112">
    <w:name w:val="xl112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3">
    <w:name w:val="xl113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4">
    <w:name w:val="xl114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5">
    <w:name w:val="xl115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6">
    <w:name w:val="xl11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7">
    <w:name w:val="xl11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8">
    <w:name w:val="xl11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19">
    <w:name w:val="xl119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20">
    <w:name w:val="xl120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21">
    <w:name w:val="xl121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2">
    <w:name w:val="xl122"/>
    <w:basedOn w:val="Standard"/>
    <w:rsid w:val="00591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3">
    <w:name w:val="xl123"/>
    <w:basedOn w:val="Standard"/>
    <w:rsid w:val="00591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4">
    <w:name w:val="xl124"/>
    <w:basedOn w:val="Standard"/>
    <w:rsid w:val="00591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5">
    <w:name w:val="xl125"/>
    <w:basedOn w:val="Standard"/>
    <w:rsid w:val="00591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de-CH"/>
    </w:rPr>
  </w:style>
  <w:style w:type="paragraph" w:customStyle="1" w:styleId="xl126">
    <w:name w:val="xl12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de-CH"/>
    </w:rPr>
  </w:style>
  <w:style w:type="paragraph" w:customStyle="1" w:styleId="xl127">
    <w:name w:val="xl12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28">
    <w:name w:val="xl12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29">
    <w:name w:val="xl129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D0D0D"/>
      <w:sz w:val="18"/>
      <w:szCs w:val="18"/>
      <w:lang w:eastAsia="de-CH"/>
    </w:rPr>
  </w:style>
  <w:style w:type="paragraph" w:customStyle="1" w:styleId="xl130">
    <w:name w:val="xl130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de-CH"/>
    </w:rPr>
  </w:style>
  <w:style w:type="paragraph" w:customStyle="1" w:styleId="xl131">
    <w:name w:val="xl131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de-CH"/>
    </w:rPr>
  </w:style>
  <w:style w:type="paragraph" w:customStyle="1" w:styleId="xl132">
    <w:name w:val="xl132"/>
    <w:basedOn w:val="Standard"/>
    <w:rsid w:val="005911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de-CH"/>
    </w:rPr>
  </w:style>
  <w:style w:type="paragraph" w:customStyle="1" w:styleId="xl133">
    <w:name w:val="xl133"/>
    <w:basedOn w:val="Standard"/>
    <w:rsid w:val="005911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134">
    <w:name w:val="xl134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xl135">
    <w:name w:val="xl135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xl136">
    <w:name w:val="xl13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de-CH"/>
    </w:rPr>
  </w:style>
  <w:style w:type="paragraph" w:customStyle="1" w:styleId="xl137">
    <w:name w:val="xl137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38">
    <w:name w:val="xl138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39">
    <w:name w:val="xl139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xl140">
    <w:name w:val="xl140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de-CH"/>
    </w:rPr>
  </w:style>
  <w:style w:type="paragraph" w:customStyle="1" w:styleId="xl141">
    <w:name w:val="xl141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42">
    <w:name w:val="xl142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43">
    <w:name w:val="xl143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000"/>
      <w:sz w:val="18"/>
      <w:szCs w:val="18"/>
      <w:lang w:eastAsia="de-CH"/>
    </w:rPr>
  </w:style>
  <w:style w:type="paragraph" w:customStyle="1" w:styleId="xl144">
    <w:name w:val="xl144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000"/>
      <w:sz w:val="18"/>
      <w:szCs w:val="18"/>
      <w:lang w:eastAsia="de-CH"/>
    </w:rPr>
  </w:style>
  <w:style w:type="paragraph" w:customStyle="1" w:styleId="xl145">
    <w:name w:val="xl145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de-CH"/>
    </w:rPr>
  </w:style>
  <w:style w:type="paragraph" w:customStyle="1" w:styleId="xl146">
    <w:name w:val="xl146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000"/>
      <w:sz w:val="18"/>
      <w:szCs w:val="18"/>
      <w:lang w:eastAsia="de-CH"/>
    </w:rPr>
  </w:style>
  <w:style w:type="paragraph" w:customStyle="1" w:styleId="xl147">
    <w:name w:val="xl147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de-CH"/>
    </w:rPr>
  </w:style>
  <w:style w:type="paragraph" w:customStyle="1" w:styleId="xl148">
    <w:name w:val="xl148"/>
    <w:basedOn w:val="Standard"/>
    <w:rsid w:val="00591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de-CH"/>
    </w:rPr>
  </w:style>
  <w:style w:type="paragraph" w:customStyle="1" w:styleId="xl149">
    <w:name w:val="xl149"/>
    <w:basedOn w:val="Standard"/>
    <w:rsid w:val="00591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paragraph" w:customStyle="1" w:styleId="xl150">
    <w:name w:val="xl150"/>
    <w:basedOn w:val="Standard"/>
    <w:rsid w:val="00591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F4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2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.rothacher@swissonline.ch" TargetMode="External"/><Relationship Id="rId5" Type="http://schemas.openxmlformats.org/officeDocument/2006/relationships/image" Target="file://localhost/Users/adminx/Desktop/NSH_Programm_2019/NSH_Logo_neu/NVH_Logo_neu_cmy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Rothacher Vreni</dc:creator>
  <cp:keywords/>
  <dc:description/>
  <cp:lastModifiedBy>Rothacher Vreni</cp:lastModifiedBy>
  <cp:revision>8</cp:revision>
  <cp:lastPrinted>2023-03-21T07:40:00Z</cp:lastPrinted>
  <dcterms:created xsi:type="dcterms:W3CDTF">2023-03-21T09:47:00Z</dcterms:created>
  <dcterms:modified xsi:type="dcterms:W3CDTF">2023-03-27T14:13:00Z</dcterms:modified>
</cp:coreProperties>
</file>