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6"/>
        <w:gridCol w:w="2365"/>
        <w:gridCol w:w="1228"/>
        <w:gridCol w:w="1001"/>
        <w:gridCol w:w="721"/>
        <w:gridCol w:w="1060"/>
        <w:gridCol w:w="776"/>
        <w:gridCol w:w="801"/>
        <w:gridCol w:w="741"/>
        <w:gridCol w:w="328"/>
      </w:tblGrid>
      <w:tr w:rsidR="005911DB" w:rsidRPr="005911DB" w14:paraId="30263968" w14:textId="77777777" w:rsidTr="00625E04">
        <w:trPr>
          <w:gridAfter w:val="1"/>
          <w:wAfter w:w="328" w:type="dxa"/>
          <w:trHeight w:val="525"/>
          <w:jc w:val="center"/>
        </w:trPr>
        <w:tc>
          <w:tcPr>
            <w:tcW w:w="7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B683" w14:textId="6FB378FE" w:rsidR="005911DB" w:rsidRPr="005911DB" w:rsidRDefault="005911DB" w:rsidP="005911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de-CH"/>
              </w:rPr>
            </w:pPr>
            <w:bookmarkStart w:id="0" w:name="RANGE!A1:I117"/>
            <w:r w:rsidRPr="005911D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de-CH"/>
              </w:rPr>
              <w:t>Wildblumen-/staudenliste Verkauf 202</w:t>
            </w:r>
            <w:bookmarkEnd w:id="0"/>
            <w:r w:rsidR="0087117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de-CH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B874" w14:textId="16F0283E" w:rsidR="005911DB" w:rsidRPr="005911DB" w:rsidRDefault="005911DB" w:rsidP="00591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5911DB">
              <w:rPr>
                <w:rFonts w:ascii="Calibri" w:eastAsia="Times New Roman" w:hAnsi="Calibri" w:cs="Calibri"/>
                <w:noProof/>
                <w:color w:val="000000"/>
                <w:lang w:eastAsia="de-CH"/>
              </w:rPr>
              <w:drawing>
                <wp:anchor distT="0" distB="0" distL="114300" distR="114300" simplePos="0" relativeHeight="251659264" behindDoc="0" locked="0" layoutInCell="1" allowOverlap="1" wp14:anchorId="0041E4D7" wp14:editId="560482B7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-337820</wp:posOffset>
                  </wp:positionV>
                  <wp:extent cx="2133600" cy="1257300"/>
                  <wp:effectExtent l="0" t="0" r="0" b="0"/>
                  <wp:wrapNone/>
                  <wp:docPr id="3" name="Grafik 3" descr="/Users/adminx/Desktop/NSH_Programm_2019/NSH_Logo_neu/NVH_Logo_neu_cmyk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VH_Logo_neu_cmyk.jpg" descr="/Users/adminx/Desktop/NSH_Programm_2019/NSH_Logo_neu/NVH_Logo_neu_cmyk.jpg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"/>
            </w:tblGrid>
            <w:tr w:rsidR="005911DB" w:rsidRPr="005911DB" w14:paraId="49894004" w14:textId="77777777">
              <w:trPr>
                <w:trHeight w:val="525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2FB8D" w14:textId="77777777" w:rsidR="005911DB" w:rsidRPr="005911DB" w:rsidRDefault="005911DB" w:rsidP="005911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CH"/>
                    </w:rPr>
                  </w:pPr>
                </w:p>
              </w:tc>
            </w:tr>
          </w:tbl>
          <w:p w14:paraId="3169B398" w14:textId="77777777" w:rsidR="005911DB" w:rsidRPr="005911DB" w:rsidRDefault="005911DB" w:rsidP="00591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9567" w14:textId="77777777" w:rsidR="005911DB" w:rsidRPr="005911DB" w:rsidRDefault="005911DB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5953" w14:textId="77777777" w:rsidR="005911DB" w:rsidRPr="005911DB" w:rsidRDefault="005911DB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94E0" w14:textId="77777777" w:rsidR="005911DB" w:rsidRPr="005911DB" w:rsidRDefault="005911DB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5911DB" w:rsidRPr="005911DB" w14:paraId="7C5265C8" w14:textId="77777777" w:rsidTr="00625E04">
        <w:trPr>
          <w:gridAfter w:val="1"/>
          <w:wAfter w:w="328" w:type="dxa"/>
          <w:trHeight w:val="375"/>
          <w:jc w:val="center"/>
        </w:trPr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1110" w14:textId="77777777" w:rsidR="005911DB" w:rsidRPr="005911DB" w:rsidRDefault="005911DB" w:rsidP="005911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/>
              </w:rPr>
            </w:pPr>
            <w:r w:rsidRPr="005911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/>
              </w:rPr>
              <w:t>Liste unter www.naturhorgen.ch / www.schmetterlingsgarten-horgen.ch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7B30" w14:textId="77777777" w:rsidR="005911DB" w:rsidRPr="005911DB" w:rsidRDefault="005911DB" w:rsidP="005911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CH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BB40" w14:textId="77777777" w:rsidR="005911DB" w:rsidRPr="005911DB" w:rsidRDefault="005911DB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5911DB" w:rsidRPr="005911DB" w14:paraId="5F035D71" w14:textId="77777777" w:rsidTr="00625E04">
        <w:trPr>
          <w:gridAfter w:val="1"/>
          <w:wAfter w:w="328" w:type="dxa"/>
          <w:trHeight w:val="360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9A34" w14:textId="77777777" w:rsidR="005911DB" w:rsidRPr="005911DB" w:rsidRDefault="005911DB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69C6" w14:textId="77777777" w:rsidR="005911DB" w:rsidRPr="005911DB" w:rsidRDefault="005911DB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A333" w14:textId="77777777" w:rsidR="005911DB" w:rsidRPr="005911DB" w:rsidRDefault="005911DB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D3F0" w14:textId="77777777" w:rsidR="005911DB" w:rsidRPr="005911DB" w:rsidRDefault="005911DB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740F" w14:textId="77777777" w:rsidR="005911DB" w:rsidRPr="005911DB" w:rsidRDefault="005911DB" w:rsidP="0059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1D11" w14:textId="77777777" w:rsidR="005911DB" w:rsidRPr="005911DB" w:rsidRDefault="005911DB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092A" w14:textId="77777777" w:rsidR="005911DB" w:rsidRPr="005911DB" w:rsidRDefault="005911DB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70FE" w14:textId="77777777" w:rsidR="005911DB" w:rsidRPr="005911DB" w:rsidRDefault="005911DB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86DB" w14:textId="77777777" w:rsidR="005911DB" w:rsidRPr="005911DB" w:rsidRDefault="005911DB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5911DB" w:rsidRPr="005911DB" w14:paraId="5C2B0B6B" w14:textId="77777777" w:rsidTr="00625E04">
        <w:trPr>
          <w:gridAfter w:val="1"/>
          <w:wAfter w:w="328" w:type="dxa"/>
          <w:trHeight w:val="559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4A8BF" w14:textId="77777777" w:rsidR="005911DB" w:rsidRPr="005911DB" w:rsidRDefault="005911DB" w:rsidP="0059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de-CH"/>
              </w:rPr>
            </w:pPr>
            <w:r w:rsidRPr="005911DB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de-CH"/>
              </w:rPr>
              <w:t>Name und Adresse:</w:t>
            </w:r>
          </w:p>
        </w:tc>
        <w:tc>
          <w:tcPr>
            <w:tcW w:w="6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A620E" w14:textId="77777777" w:rsidR="005911DB" w:rsidRPr="005911DB" w:rsidRDefault="005911DB" w:rsidP="0059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958A" w14:textId="77777777" w:rsidR="005911DB" w:rsidRPr="005911DB" w:rsidRDefault="005911DB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C2E5" w14:textId="77777777" w:rsidR="005911DB" w:rsidRPr="005911DB" w:rsidRDefault="005911DB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BD75" w14:textId="77777777" w:rsidR="005911DB" w:rsidRPr="005911DB" w:rsidRDefault="005911DB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5911DB" w:rsidRPr="005911DB" w14:paraId="2BA40467" w14:textId="77777777" w:rsidTr="00625E04">
        <w:trPr>
          <w:gridAfter w:val="1"/>
          <w:wAfter w:w="328" w:type="dxa"/>
          <w:trHeight w:val="559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1E082" w14:textId="77777777" w:rsidR="005911DB" w:rsidRPr="005911DB" w:rsidRDefault="005911DB" w:rsidP="0059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de-CH"/>
              </w:rPr>
            </w:pPr>
            <w:r w:rsidRPr="005911DB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de-CH"/>
              </w:rPr>
              <w:t>Telefon / E-Mail:</w:t>
            </w:r>
          </w:p>
        </w:tc>
        <w:tc>
          <w:tcPr>
            <w:tcW w:w="6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ED6DC" w14:textId="77777777" w:rsidR="005911DB" w:rsidRPr="005911DB" w:rsidRDefault="005911DB" w:rsidP="0059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84AC" w14:textId="77777777" w:rsidR="005911DB" w:rsidRPr="005911DB" w:rsidRDefault="005911DB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90A8" w14:textId="77777777" w:rsidR="005911DB" w:rsidRPr="005911DB" w:rsidRDefault="005911DB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2C2A" w14:textId="77777777" w:rsidR="005911DB" w:rsidRPr="005911DB" w:rsidRDefault="005911DB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5911DB" w:rsidRPr="005911DB" w14:paraId="778CCBFB" w14:textId="77777777" w:rsidTr="00625E04">
        <w:trPr>
          <w:gridAfter w:val="1"/>
          <w:wAfter w:w="328" w:type="dxa"/>
          <w:trHeight w:val="300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9F49" w14:textId="77777777" w:rsidR="005911DB" w:rsidRPr="005911DB" w:rsidRDefault="005911DB" w:rsidP="005911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▓          Schatten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A0C3" w14:textId="77777777" w:rsidR="005911DB" w:rsidRPr="005911DB" w:rsidRDefault="005911DB" w:rsidP="005911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5298" w14:textId="77777777" w:rsidR="005911DB" w:rsidRPr="005911DB" w:rsidRDefault="005911DB" w:rsidP="0059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97DE" w14:textId="77777777" w:rsidR="005911DB" w:rsidRPr="005911DB" w:rsidRDefault="005911DB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E2DC" w14:textId="77777777" w:rsidR="005911DB" w:rsidRPr="005911DB" w:rsidRDefault="005911DB" w:rsidP="0059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E924" w14:textId="77777777" w:rsidR="005911DB" w:rsidRPr="005911DB" w:rsidRDefault="005911DB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CE0B" w14:textId="77777777" w:rsidR="005911DB" w:rsidRPr="005911DB" w:rsidRDefault="005911DB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25CE" w14:textId="77777777" w:rsidR="005911DB" w:rsidRPr="005911DB" w:rsidRDefault="005911DB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3750" w14:textId="77777777" w:rsidR="005911DB" w:rsidRPr="005911DB" w:rsidRDefault="005911DB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5911DB" w:rsidRPr="005911DB" w14:paraId="72A81EAC" w14:textId="77777777" w:rsidTr="00625E04">
        <w:trPr>
          <w:gridAfter w:val="1"/>
          <w:wAfter w:w="328" w:type="dxa"/>
          <w:trHeight w:val="300"/>
          <w:jc w:val="center"/>
        </w:trPr>
        <w:tc>
          <w:tcPr>
            <w:tcW w:w="4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46CE" w14:textId="12AFB31F" w:rsidR="005911DB" w:rsidRPr="005911DB" w:rsidRDefault="005911DB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▓ - ░    Schatten</w:t>
            </w:r>
            <w:r w:rsidR="0002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-</w:t>
            </w:r>
            <w:r w:rsidRPr="005911D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Halbschatten 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38F5" w14:textId="77777777" w:rsidR="005911DB" w:rsidRPr="005911DB" w:rsidRDefault="005911DB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░    Halbschatten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ED0B" w14:textId="77777777" w:rsidR="005911DB" w:rsidRPr="005911DB" w:rsidRDefault="005911DB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70E7" w14:textId="77777777" w:rsidR="005911DB" w:rsidRPr="005911DB" w:rsidRDefault="005911DB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0058" w14:textId="77777777" w:rsidR="005911DB" w:rsidRPr="005911DB" w:rsidRDefault="005911DB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N = Nektarpflanze</w:t>
            </w:r>
          </w:p>
        </w:tc>
      </w:tr>
      <w:tr w:rsidR="005911DB" w:rsidRPr="005911DB" w14:paraId="670FA134" w14:textId="77777777" w:rsidTr="00625E04">
        <w:trPr>
          <w:gridAfter w:val="1"/>
          <w:wAfter w:w="328" w:type="dxa"/>
          <w:trHeight w:val="300"/>
          <w:jc w:val="center"/>
        </w:trPr>
        <w:tc>
          <w:tcPr>
            <w:tcW w:w="4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A7D1" w14:textId="74FDBD05" w:rsidR="005911DB" w:rsidRPr="005911DB" w:rsidRDefault="005911DB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░ - ☼   Halbschatten </w:t>
            </w:r>
            <w:r w:rsidR="00025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-</w:t>
            </w:r>
            <w:r w:rsidRPr="005911D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Sonne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D62A" w14:textId="77777777" w:rsidR="005911DB" w:rsidRPr="005911DB" w:rsidRDefault="005911DB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☼   Sonne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EFE9" w14:textId="77777777" w:rsidR="005911DB" w:rsidRPr="005911DB" w:rsidRDefault="005911DB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91A4" w14:textId="77777777" w:rsidR="005911DB" w:rsidRPr="005911DB" w:rsidRDefault="005911DB" w:rsidP="0059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0BCE" w14:textId="77777777" w:rsidR="005911DB" w:rsidRPr="005911DB" w:rsidRDefault="005911DB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C5C3" w14:textId="77777777" w:rsidR="005911DB" w:rsidRPr="005911DB" w:rsidRDefault="005911DB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R = Raupenpflanze</w:t>
            </w:r>
          </w:p>
        </w:tc>
      </w:tr>
      <w:tr w:rsidR="005911DB" w:rsidRPr="005911DB" w14:paraId="7E1D1DFF" w14:textId="77777777" w:rsidTr="00625E04">
        <w:trPr>
          <w:gridAfter w:val="1"/>
          <w:wAfter w:w="328" w:type="dxa"/>
          <w:trHeight w:val="360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4026" w14:textId="77777777" w:rsidR="005911DB" w:rsidRPr="005911DB" w:rsidRDefault="005911DB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E01A" w14:textId="77777777" w:rsidR="005911DB" w:rsidRPr="005911DB" w:rsidRDefault="005911DB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074F" w14:textId="77777777" w:rsidR="005911DB" w:rsidRPr="005911DB" w:rsidRDefault="005911DB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2E93" w14:textId="77777777" w:rsidR="005911DB" w:rsidRPr="005911DB" w:rsidRDefault="005911DB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A52D" w14:textId="77777777" w:rsidR="005911DB" w:rsidRPr="005911DB" w:rsidRDefault="005911DB" w:rsidP="0059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9F24" w14:textId="77777777" w:rsidR="005911DB" w:rsidRPr="005911DB" w:rsidRDefault="005911DB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0238" w14:textId="77777777" w:rsidR="005911DB" w:rsidRPr="005911DB" w:rsidRDefault="005911DB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E587" w14:textId="77777777" w:rsidR="005911DB" w:rsidRPr="005911DB" w:rsidRDefault="005911DB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34F3" w14:textId="77777777" w:rsidR="005911DB" w:rsidRPr="005911DB" w:rsidRDefault="005911DB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5911DB" w:rsidRPr="005911DB" w14:paraId="73C62F1B" w14:textId="77777777" w:rsidTr="00625E04">
        <w:trPr>
          <w:gridAfter w:val="1"/>
          <w:wAfter w:w="328" w:type="dxa"/>
          <w:trHeight w:val="450"/>
          <w:jc w:val="center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CA08" w14:textId="4F8C25C3" w:rsidR="005911DB" w:rsidRPr="005911DB" w:rsidRDefault="005911DB" w:rsidP="005911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5911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Wildblume</w:t>
            </w:r>
            <w:r w:rsidR="00025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n</w:t>
            </w:r>
            <w:r w:rsidRPr="005911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-/</w:t>
            </w:r>
            <w:r w:rsidR="00025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S</w:t>
            </w:r>
            <w:r w:rsidRPr="005911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taude</w:t>
            </w:r>
            <w:r w:rsidR="00025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n</w:t>
            </w:r>
            <w:r w:rsidRPr="005911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, dt.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5B44" w14:textId="77777777" w:rsidR="005911DB" w:rsidRPr="005911DB" w:rsidRDefault="005911DB" w:rsidP="005911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5911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lateinischer Name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08AF" w14:textId="77777777" w:rsidR="005911DB" w:rsidRPr="005911DB" w:rsidRDefault="005911DB" w:rsidP="005911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5911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Farbe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F845" w14:textId="77777777" w:rsidR="005911DB" w:rsidRPr="005911DB" w:rsidRDefault="005911DB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CH"/>
              </w:rPr>
            </w:pPr>
            <w:r w:rsidRPr="005911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CH"/>
              </w:rPr>
              <w:t>Blütenzeit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289D" w14:textId="77777777" w:rsidR="005911DB" w:rsidRPr="005911DB" w:rsidRDefault="005911DB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5911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Höhe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D5B2" w14:textId="77777777" w:rsidR="005911DB" w:rsidRPr="005911DB" w:rsidRDefault="005911DB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5911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Standort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CC28" w14:textId="77777777" w:rsidR="005911DB" w:rsidRPr="005911DB" w:rsidRDefault="005911DB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5911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Preis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E0BE" w14:textId="77777777" w:rsidR="005911DB" w:rsidRPr="005911DB" w:rsidRDefault="005911DB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Nektar, Raupen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9410" w14:textId="77777777" w:rsidR="005911DB" w:rsidRPr="005911DB" w:rsidRDefault="005911DB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  <w:lang w:eastAsia="de-CH"/>
              </w:rPr>
              <w:t>Bestel-lung</w:t>
            </w:r>
            <w:proofErr w:type="spellEnd"/>
          </w:p>
        </w:tc>
      </w:tr>
      <w:tr w:rsidR="005911DB" w:rsidRPr="005911DB" w14:paraId="3A63FA42" w14:textId="77777777" w:rsidTr="00625E04">
        <w:trPr>
          <w:trHeight w:val="33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2469" w14:textId="77777777" w:rsidR="005911DB" w:rsidRPr="005911DB" w:rsidRDefault="005911DB" w:rsidP="0059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7E87" w14:textId="77777777" w:rsidR="005911DB" w:rsidRPr="005911DB" w:rsidRDefault="005911DB" w:rsidP="0059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C53B" w14:textId="77777777" w:rsidR="005911DB" w:rsidRPr="005911DB" w:rsidRDefault="005911DB" w:rsidP="0059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2726" w14:textId="77777777" w:rsidR="005911DB" w:rsidRPr="005911DB" w:rsidRDefault="005911DB" w:rsidP="0059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B7EA" w14:textId="77777777" w:rsidR="005911DB" w:rsidRPr="005911DB" w:rsidRDefault="005911DB" w:rsidP="0059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876B" w14:textId="77777777" w:rsidR="005911DB" w:rsidRPr="005911DB" w:rsidRDefault="005911DB" w:rsidP="0059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CD91" w14:textId="77777777" w:rsidR="005911DB" w:rsidRPr="005911DB" w:rsidRDefault="005911DB" w:rsidP="0059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0845" w14:textId="77777777" w:rsidR="005911DB" w:rsidRPr="005911DB" w:rsidRDefault="005911DB" w:rsidP="0059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2723" w14:textId="77777777" w:rsidR="005911DB" w:rsidRPr="005911DB" w:rsidRDefault="005911DB" w:rsidP="0059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7561" w14:textId="77777777" w:rsidR="005911DB" w:rsidRPr="005911DB" w:rsidRDefault="005911DB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  <w:lang w:eastAsia="de-CH"/>
              </w:rPr>
            </w:pPr>
          </w:p>
        </w:tc>
      </w:tr>
      <w:tr w:rsidR="00DD3213" w:rsidRPr="005911DB" w14:paraId="7D4B8A3D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D309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Alpenrebe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EE0A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Clematis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alpina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EA73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violett-blau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F812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B085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bis 3m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99F5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☼bis</w:t>
            </w:r>
            <w:r w:rsidRPr="005911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CH"/>
              </w:rPr>
              <w:t>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3C52" w14:textId="77777777" w:rsidR="00DD3213" w:rsidRPr="00B34C4F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B34C4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ab 21.00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FA59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D2AB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26BEB5A7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05E2D672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420E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Baldrian Arznei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E6EE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Valeriana officinalis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1C1D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rosa-weiss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74B4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5-7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F403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70-150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C9AB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6FE6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AF09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B5FF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5E8DEDA6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00A080D1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7E6C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Bergaster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D91E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Aster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amellus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0C3E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lila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9724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8-10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1A38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30-60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9D86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0CF3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9601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6208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6B499330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14B41A18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8674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Berg-Lauch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D047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Allium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lusitanicum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2BB8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dunkelrosa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EDB6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7-9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3DF9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15-30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7802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DCF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9DEB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0934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4AF0D8A5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0A27B7F0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D0A0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Betonie echte, Heil-Ziest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7605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Stachys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officinalis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8D3B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rosa-purpur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1489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6-9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883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40-70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560A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9B37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8829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7E6A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3B35631A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10C9C029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1D59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Betram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/ Sumpfschafgarbe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AAACA" w14:textId="77777777" w:rsidR="00DD3213" w:rsidRPr="000B0C20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0B0C20">
              <w:rPr>
                <w:rStyle w:val="Fett"/>
                <w:rFonts w:ascii="Arial" w:hAnsi="Arial" w:cs="Arial"/>
                <w:b w:val="0"/>
                <w:bCs w:val="0"/>
                <w:color w:val="333333"/>
                <w:spacing w:val="4"/>
                <w:sz w:val="20"/>
                <w:szCs w:val="20"/>
                <w:bdr w:val="none" w:sz="0" w:space="0" w:color="auto" w:frame="1"/>
                <w:shd w:val="clear" w:color="auto" w:fill="FFFFFF"/>
              </w:rPr>
              <w:t>Achillea</w:t>
            </w:r>
            <w:proofErr w:type="spellEnd"/>
            <w:r w:rsidRPr="000B0C20">
              <w:rPr>
                <w:rStyle w:val="Fett"/>
                <w:rFonts w:ascii="Arial" w:hAnsi="Arial" w:cs="Arial"/>
                <w:b w:val="0"/>
                <w:bCs w:val="0"/>
                <w:color w:val="333333"/>
                <w:spacing w:val="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B0C20">
              <w:rPr>
                <w:rStyle w:val="Fett"/>
                <w:rFonts w:ascii="Arial" w:hAnsi="Arial" w:cs="Arial"/>
                <w:b w:val="0"/>
                <w:bCs w:val="0"/>
                <w:color w:val="333333"/>
                <w:spacing w:val="4"/>
                <w:sz w:val="20"/>
                <w:szCs w:val="20"/>
                <w:bdr w:val="none" w:sz="0" w:space="0" w:color="auto" w:frame="1"/>
                <w:shd w:val="clear" w:color="auto" w:fill="FFFFFF"/>
              </w:rPr>
              <w:t>ptarmica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6B77E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weiss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A016A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7-9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51289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40-80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BFC6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FD00" w14:textId="77777777" w:rsidR="00DD3213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BC52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6F08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</w:tcPr>
          <w:p w14:paraId="74984631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2E830711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B033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Blutweiderich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5D0F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Lythrum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salicaria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DBB1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karminrot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0DEF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7-9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74BF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70-120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A4F2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9E6C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6C27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E29F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50F3A80E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04B6B9CE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D2D1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D0D0D"/>
                <w:sz w:val="18"/>
                <w:szCs w:val="18"/>
                <w:lang w:eastAsia="de-CH"/>
              </w:rPr>
              <w:t>Brunelle grosse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8C3F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D0D0D"/>
                <w:sz w:val="18"/>
                <w:szCs w:val="18"/>
                <w:lang w:eastAsia="de-CH"/>
              </w:rPr>
              <w:t>Prunella</w:t>
            </w:r>
            <w:proofErr w:type="spellEnd"/>
            <w:r w:rsidRPr="005911DB">
              <w:rPr>
                <w:rFonts w:ascii="Arial" w:eastAsia="Times New Roman" w:hAnsi="Arial" w:cs="Arial"/>
                <w:color w:val="0D0D0D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0D0D0D"/>
                <w:sz w:val="18"/>
                <w:szCs w:val="18"/>
                <w:lang w:eastAsia="de-CH"/>
              </w:rPr>
              <w:t>grandiflora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0B28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D0D0D"/>
                <w:sz w:val="18"/>
                <w:szCs w:val="18"/>
                <w:lang w:eastAsia="de-CH"/>
              </w:rPr>
              <w:t>violettrot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AED6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6-10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0F27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D0D0D"/>
                <w:sz w:val="18"/>
                <w:szCs w:val="18"/>
                <w:lang w:eastAsia="de-CH"/>
              </w:rPr>
              <w:t>20-40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029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D0D0D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2AC3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D0D0D"/>
                <w:sz w:val="18"/>
                <w:szCs w:val="18"/>
                <w:lang w:eastAsia="de-CH"/>
              </w:rPr>
              <w:t>6.</w:t>
            </w:r>
            <w:r>
              <w:rPr>
                <w:rFonts w:ascii="Arial" w:eastAsia="Times New Roman" w:hAnsi="Arial" w:cs="Arial"/>
                <w:color w:val="0D0D0D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D0D0D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39A1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D0D0D"/>
                <w:sz w:val="18"/>
                <w:szCs w:val="18"/>
                <w:lang w:eastAsia="de-CH"/>
              </w:rPr>
              <w:t>N</w:t>
            </w:r>
            <w:r>
              <w:rPr>
                <w:rFonts w:ascii="Arial" w:eastAsia="Times New Roman" w:hAnsi="Arial" w:cs="Arial"/>
                <w:color w:val="0D0D0D"/>
                <w:sz w:val="18"/>
                <w:szCs w:val="18"/>
                <w:lang w:eastAsia="de-CH"/>
              </w:rPr>
              <w:t>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B793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45D12CF6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1CA1C157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BE8B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Diptam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C8DE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Dictamnus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albus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B58D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rosa weiss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D84F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5-6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32BA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60-100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F638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8482" w14:textId="77777777" w:rsidR="00DD3213" w:rsidRPr="0087117D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8711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ab 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0.4</w:t>
            </w:r>
            <w:r w:rsidRPr="008711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319C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2B55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4D750085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21429143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E3FA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Echte Ochsenzunge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983B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Anchusa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officinalis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E1ED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rot-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violettblau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40C7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5-8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D98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50-100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C61A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 j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78AF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B5FB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20F3" w14:textId="77777777" w:rsidR="00DD3213" w:rsidRPr="005911DB" w:rsidRDefault="00DD3213" w:rsidP="00B57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2C7BB7AF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038CC3C1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8545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Ehrenpreis grosses 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57F2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Veronica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teucrium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BB60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blau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3141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5-6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9394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20-40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9678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 xml:space="preserve">░ 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bis</w:t>
            </w:r>
            <w:r w:rsidRPr="00591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3D40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6.2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C146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928A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57FF9890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03BE8450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64C1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Eisenhut blau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2F4E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  <w:t>Aconitum</w:t>
            </w:r>
            <w:proofErr w:type="spellEnd"/>
            <w:r w:rsidRPr="005911DB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  <w:t>napellus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B275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dunkelblau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F44A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6-8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A727" w14:textId="77777777" w:rsidR="00DD3213" w:rsidRPr="00B34C4F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B34C4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80 -120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6F11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CH"/>
              </w:rPr>
              <w:t xml:space="preserve">▓ 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bis</w:t>
            </w:r>
            <w:r w:rsidRPr="005911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CH"/>
              </w:rPr>
              <w:t xml:space="preserve"> ░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A83B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BD17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1D82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576CCB42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1B58144A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A2AA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Esparsette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370A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Onobrychis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viciifolia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47F6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rosarot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6D3B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5-8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2123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50-80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181A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75D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5FA6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3E45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0965A42D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2A4760D2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085E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Färber-Hundskamille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BB70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Anthemis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tinctoria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A7DB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gelb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532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6-10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BE49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40-80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E7A9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2307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74D8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703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7FDBB1F8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03E6535E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1728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Fetthenne gross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1C39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Sedum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telephium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5D24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karminrot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353F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7-9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A5CE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30 -70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833C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85D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4CDF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DBD4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55464588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328BB569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F246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Fingerhut gelber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38F3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Digitalis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lutea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B418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hellgelb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D342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5-7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8350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60-100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631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1B36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D1F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BBE9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7344D426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0A78F61D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3D82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Flockenblume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Skabiosa</w:t>
            </w:r>
            <w:proofErr w:type="spellEnd"/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7F31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Centaurea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scabiosa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41E8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purpur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4995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6-9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ACF9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60-100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B01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1258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6A39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E5A6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1F25DC16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7A0DDED1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59E6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Flockenblume Wiesen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C292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Centaurea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jacea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11BE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hellpurpur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4A10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5-9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2FD1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50-80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1CE6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7155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922F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F9C7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457A25ED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5EAAE56D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0372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Frühlings-Platterbse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E848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Lathyrus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vernus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F105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rotblau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0A1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4-5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9DFB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20-40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566F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☼bis</w:t>
            </w:r>
            <w:r w:rsidRPr="005911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de-CH"/>
              </w:rPr>
              <w:t>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DFA1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EE57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6B0E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1B27BDD9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45598938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7E42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Gamander salbeiblättriger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86E4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Teucrium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scordonia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954B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hellgelb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4E7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6-8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EEFF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30-60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8175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30A8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7DF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2E66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1087D094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7CB0D3A8" w14:textId="77777777" w:rsidTr="00625E04">
        <w:trPr>
          <w:trHeight w:val="30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1FFD0" w14:textId="77777777" w:rsidR="00DD3213" w:rsidRPr="00CD78A1" w:rsidRDefault="00DD3213" w:rsidP="005B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CD78A1">
              <w:rPr>
                <w:rFonts w:ascii="Arial" w:hAnsi="Arial" w:cs="Arial"/>
                <w:color w:val="333333"/>
                <w:spacing w:val="4"/>
                <w:sz w:val="18"/>
                <w:szCs w:val="18"/>
                <w:shd w:val="clear" w:color="auto" w:fill="FFFFFF"/>
              </w:rPr>
              <w:t>Gelbe Luzerne, Sichelklee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F9990" w14:textId="77777777" w:rsidR="00DD3213" w:rsidRPr="005911DB" w:rsidRDefault="00DD3213" w:rsidP="005B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>
              <w:rPr>
                <w:rStyle w:val="Fett"/>
                <w:rFonts w:ascii="Arial" w:hAnsi="Arial" w:cs="Arial"/>
                <w:color w:val="333333"/>
                <w:spacing w:val="4"/>
                <w:sz w:val="20"/>
                <w:szCs w:val="20"/>
                <w:bdr w:val="none" w:sz="0" w:space="0" w:color="auto" w:frame="1"/>
                <w:shd w:val="clear" w:color="auto" w:fill="FFFFFF"/>
              </w:rPr>
              <w:t>Medicago</w:t>
            </w:r>
            <w:proofErr w:type="spellEnd"/>
            <w:r>
              <w:rPr>
                <w:rStyle w:val="Fett"/>
                <w:rFonts w:ascii="Arial" w:hAnsi="Arial" w:cs="Arial"/>
                <w:color w:val="333333"/>
                <w:spacing w:val="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Fett"/>
                <w:rFonts w:ascii="Arial" w:hAnsi="Arial" w:cs="Arial"/>
                <w:color w:val="333333"/>
                <w:spacing w:val="4"/>
                <w:sz w:val="20"/>
                <w:szCs w:val="20"/>
                <w:bdr w:val="none" w:sz="0" w:space="0" w:color="auto" w:frame="1"/>
                <w:shd w:val="clear" w:color="auto" w:fill="FFFFFF"/>
              </w:rPr>
              <w:t>falcata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322B2" w14:textId="77777777" w:rsidR="00DD3213" w:rsidRPr="005911DB" w:rsidRDefault="00DD3213" w:rsidP="005B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gelb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EA65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6-8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AF589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30-60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8899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2AEC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9BAA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B361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</w:tcPr>
          <w:p w14:paraId="12D47C4A" w14:textId="77777777" w:rsidR="00DD3213" w:rsidRPr="005911DB" w:rsidRDefault="00DD3213" w:rsidP="005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042CE8C0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DDC0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Glockenblume Acker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E333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Campanula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rapunculoides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C3D6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blau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DE4F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6-10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3007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10-30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4046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C56E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B426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EF93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4B728A35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761C7DB6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CAE4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Glockenblume nesselblättrig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6F10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Campanula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trachelium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714F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violett-blau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BBE5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7-9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EBA7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60-100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26A1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DAD5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1065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C5A4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214BDAFA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3BA9536D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A79A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Glockenblume pfirsichblättrig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9BC7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Campanula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persicifolia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2385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hellblau/weis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7377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6-7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8761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50-100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6457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17BF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F8CA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47A1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1C9FDB35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06AB9B96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47E6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Goldmelisse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3174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  <w:t>Monarda</w:t>
            </w:r>
            <w:proofErr w:type="spellEnd"/>
            <w:r w:rsidRPr="005911DB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  <w:t>didyma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DC07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rot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BA474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6-9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BA8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70-100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86D8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DB38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C984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7C16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1B041523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57ACE967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81FE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Grosse Sterndolde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9F1A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Astrantia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major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7A45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gram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weiss</w:t>
            </w:r>
            <w:proofErr w:type="gram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/rötlich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757F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6-10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471A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60-90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9299" w14:textId="400F9573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F5D7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EF22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9D67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05F65F26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0E92D855" w14:textId="77777777" w:rsidTr="00625E04">
        <w:trPr>
          <w:trHeight w:val="30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01E4" w14:textId="77777777" w:rsidR="00DD3213" w:rsidRPr="005911DB" w:rsidRDefault="00DD3213" w:rsidP="005B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>
              <w:rPr>
                <w:rFonts w:ascii="Arial" w:hAnsi="Arial" w:cs="Arial"/>
                <w:color w:val="333333"/>
                <w:spacing w:val="4"/>
                <w:sz w:val="20"/>
                <w:szCs w:val="20"/>
                <w:shd w:val="clear" w:color="auto" w:fill="FFFFFF"/>
              </w:rPr>
              <w:t>Haferwurz</w:t>
            </w:r>
            <w:proofErr w:type="spellEnd"/>
            <w:r>
              <w:rPr>
                <w:rFonts w:ascii="Arial" w:hAnsi="Arial" w:cs="Arial"/>
                <w:color w:val="333333"/>
                <w:spacing w:val="4"/>
                <w:sz w:val="20"/>
                <w:szCs w:val="20"/>
                <w:shd w:val="clear" w:color="auto" w:fill="FFFFFF"/>
              </w:rPr>
              <w:t>, Weisswurzel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C49C3" w14:textId="77777777" w:rsidR="00DD3213" w:rsidRPr="00413219" w:rsidRDefault="00DD3213" w:rsidP="005B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413219">
              <w:rPr>
                <w:rStyle w:val="Fett"/>
                <w:rFonts w:ascii="Arial" w:hAnsi="Arial" w:cs="Arial"/>
                <w:color w:val="333333"/>
                <w:spacing w:val="4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Tragopogon </w:t>
            </w:r>
            <w:proofErr w:type="spellStart"/>
            <w:r w:rsidRPr="00413219">
              <w:rPr>
                <w:rStyle w:val="Fett"/>
                <w:rFonts w:ascii="Arial" w:hAnsi="Arial" w:cs="Arial"/>
                <w:color w:val="333333"/>
                <w:spacing w:val="4"/>
                <w:sz w:val="18"/>
                <w:szCs w:val="18"/>
                <w:bdr w:val="none" w:sz="0" w:space="0" w:color="auto" w:frame="1"/>
                <w:shd w:val="clear" w:color="auto" w:fill="FFFFFF"/>
              </w:rPr>
              <w:t>porrifolius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B80D" w14:textId="77777777" w:rsidR="00DD3213" w:rsidRPr="005911DB" w:rsidRDefault="00DD3213" w:rsidP="005B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violett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8818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5-6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AB20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40-80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E37B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E55C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E80A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 Jahr.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BDF2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</w:tcPr>
          <w:p w14:paraId="1CE4BF7D" w14:textId="77777777" w:rsidR="00DD3213" w:rsidRPr="005911DB" w:rsidRDefault="00DD3213" w:rsidP="005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676DA384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F804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Hauswurz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Spinnweb</w:t>
            </w:r>
            <w:proofErr w:type="spellEnd"/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81B4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Sempervivum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arachnoideum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9E7A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k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arminrot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57C1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7-8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721C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10-15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84B3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896A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7EC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4966" w14:textId="77777777" w:rsidR="00DD3213" w:rsidRPr="005911DB" w:rsidRDefault="00DD3213" w:rsidP="00B57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431DC078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34951114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FCAE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Himmelsleiter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9779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Polemonium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caeruleum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C4F7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himmelblau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008F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6-8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5D11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50-90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3D53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8593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2BE0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N+P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F131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7BB39CD8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4A8A707F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FF36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Hornklee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gew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. 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9761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Lotus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corniculatus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3922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gelbrötlich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9F79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5-8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C1CC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10-30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649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82A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DDB3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CE00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3E75DC1F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5A94F33F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8CCE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Hufeisenklee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schopfig</w:t>
            </w:r>
            <w:proofErr w:type="spellEnd"/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9E6A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Hippocrepis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comosa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31B5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gelb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C77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5-6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0557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10-20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A8E7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9F02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B138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929B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06F405F3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01EDA749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AC07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lastRenderedPageBreak/>
              <w:t>Indianernessel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50DA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Monarda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fistulosa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2798A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violettrosa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5B67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8-9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6811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90-100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325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D9A0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9FA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6D71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</w:tcPr>
          <w:p w14:paraId="4BFB475D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3859F1C7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4F99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Kartäuser-Nelke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5D48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Dianthus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carthusianorum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3C38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purpurrot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F880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6-10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1D44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30-45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A094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36BE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DCDC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A27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72336295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550F7566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3EAD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Katzen Minze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5574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Nepeta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cataria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1E7B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gelblich/rosa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1844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7-8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E2C3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50-100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28A2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A7D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C166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N+P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2021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51F23CB3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5DAE69D0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BC52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Königskerze dunkle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6FB5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Verbascum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nigrum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2507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gelb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792C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6-8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8218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70-150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CF40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9FE5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DF45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340F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10DBDCB3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06EBA707" w14:textId="77777777" w:rsidTr="00625E04">
        <w:trPr>
          <w:trHeight w:val="30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368B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Kratzdistel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v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erschiedenblättr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. 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2E24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Cirsium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helenioides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E509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purpur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4875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7 -8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A790" w14:textId="77777777" w:rsidR="00DD3213" w:rsidRPr="0087117D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87117D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60 -100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3134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7553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DE65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 + 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C272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50CA960F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446EA355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6866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Küchenschelle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D503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Pulsatilla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vulgaris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CAA0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Violett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43BF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3-4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FE9B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10-20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62D7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A67A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5E08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05D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3959C887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261A77BC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C7DF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Kugelblume gemeine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A79A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Globularia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bisnagarica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A6E0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violettblau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9060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4-9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AB22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10-20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25B9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F309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8F63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B11E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0EC491CF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5D5C59D1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0305A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L</w:t>
            </w:r>
            <w:r>
              <w:rPr>
                <w:rFonts w:eastAsia="Times New Roman"/>
                <w:color w:val="000000"/>
                <w:sz w:val="18"/>
                <w:szCs w:val="18"/>
                <w:lang w:eastAsia="de-CH"/>
              </w:rPr>
              <w:t>aserkraut Berg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CA5B" w14:textId="77777777" w:rsidR="00DD3213" w:rsidRPr="00B92845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B92845">
              <w:rPr>
                <w:rStyle w:val="Fett"/>
                <w:rFonts w:ascii="Arial" w:hAnsi="Arial" w:cs="Arial"/>
                <w:b w:val="0"/>
                <w:bCs w:val="0"/>
                <w:color w:val="333333"/>
                <w:spacing w:val="4"/>
                <w:sz w:val="20"/>
                <w:szCs w:val="20"/>
                <w:bdr w:val="none" w:sz="0" w:space="0" w:color="auto" w:frame="1"/>
                <w:shd w:val="clear" w:color="auto" w:fill="FFFFFF"/>
              </w:rPr>
              <w:t>Laserpitium</w:t>
            </w:r>
            <w:proofErr w:type="spellEnd"/>
            <w:r w:rsidRPr="00B92845">
              <w:rPr>
                <w:rStyle w:val="Fett"/>
                <w:rFonts w:ascii="Arial" w:hAnsi="Arial" w:cs="Arial"/>
                <w:b w:val="0"/>
                <w:bCs w:val="0"/>
                <w:color w:val="333333"/>
                <w:spacing w:val="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92845">
              <w:rPr>
                <w:rStyle w:val="Fett"/>
                <w:rFonts w:ascii="Arial" w:hAnsi="Arial" w:cs="Arial"/>
                <w:b w:val="0"/>
                <w:bCs w:val="0"/>
                <w:color w:val="333333"/>
                <w:spacing w:val="4"/>
                <w:sz w:val="20"/>
                <w:szCs w:val="20"/>
                <w:bdr w:val="none" w:sz="0" w:space="0" w:color="auto" w:frame="1"/>
                <w:shd w:val="clear" w:color="auto" w:fill="FFFFFF"/>
              </w:rPr>
              <w:t>siler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E0D9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weiss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4ABD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5-7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21E9E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60-120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6B5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B210" w14:textId="77777777" w:rsidR="00DD3213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10.40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0380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30B9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</w:tcPr>
          <w:p w14:paraId="7D090045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3B73E51E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7F6B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Lattich blau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F333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  <w:t>Lactuca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  <w:t xml:space="preserve"> perennis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E8BB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blaulila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D3BC7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5-6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2613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30.50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6624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589C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10DE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F755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</w:tcPr>
          <w:p w14:paraId="4AFF33D2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1C316AF6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83F7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Lauch kugelköpfiger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934B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Allium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Sphaerocephalon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61B1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purpurrot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74AE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6-7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0596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40-70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252F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3FCF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C9D5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BDDA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38F14D5B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72AF8CC2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1D1C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Leberbalsam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886D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Erinus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alpinus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7B7E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rosa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459A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6-7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DA99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5-20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D528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4B7E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07F3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D3B0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5823DBAE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4E02B576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D38E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Lichtnelke rot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C9C6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Silene dioica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8CF1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karminrot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D57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4-5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F162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40-80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EF55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 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423B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ADA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785A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2C54D882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68EC532A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5F96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sz w:val="18"/>
                <w:szCs w:val="18"/>
                <w:lang w:eastAsia="de-CH"/>
              </w:rPr>
              <w:t>Lungenkraut echtes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D0AA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sz w:val="18"/>
                <w:szCs w:val="18"/>
                <w:lang w:eastAsia="de-CH"/>
              </w:rPr>
              <w:t>Pulmonaria</w:t>
            </w:r>
            <w:proofErr w:type="spellEnd"/>
            <w:r w:rsidRPr="005911DB">
              <w:rPr>
                <w:rFonts w:ascii="Arial" w:eastAsia="Times New Roman" w:hAnsi="Arial" w:cs="Arial"/>
                <w:sz w:val="18"/>
                <w:szCs w:val="18"/>
                <w:lang w:eastAsia="de-CH"/>
              </w:rPr>
              <w:t xml:space="preserve"> officinalis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D50F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sz w:val="18"/>
                <w:szCs w:val="18"/>
                <w:lang w:eastAsia="de-CH"/>
              </w:rPr>
              <w:t>Violett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8F59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sz w:val="18"/>
                <w:szCs w:val="18"/>
                <w:lang w:eastAsia="de-CH"/>
              </w:rPr>
              <w:t>3-5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F637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sz w:val="18"/>
                <w:szCs w:val="18"/>
                <w:lang w:eastAsia="de-CH"/>
              </w:rPr>
              <w:t>15-30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6E41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CH"/>
              </w:rPr>
            </w:pPr>
            <w:r w:rsidRPr="005911DB">
              <w:rPr>
                <w:rFonts w:ascii="Times New Roman" w:eastAsia="Times New Roman" w:hAnsi="Times New Roman" w:cs="Times New Roman"/>
                <w:sz w:val="18"/>
                <w:szCs w:val="18"/>
                <w:lang w:eastAsia="de-CH"/>
              </w:rPr>
              <w:t>▓ bis ░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7807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sz w:val="18"/>
                <w:szCs w:val="18"/>
                <w:lang w:eastAsia="de-CH"/>
              </w:rPr>
              <w:t>7.</w:t>
            </w:r>
            <w:r>
              <w:rPr>
                <w:rFonts w:ascii="Arial" w:eastAsia="Times New Roman" w:hAnsi="Arial" w:cs="Arial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51C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sz w:val="18"/>
                <w:szCs w:val="18"/>
                <w:lang w:eastAsia="de-CH"/>
              </w:rPr>
              <w:t>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F43A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315A1BE1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67282BDB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5696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Malve Moschus 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9AA7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Malva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moschata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AA32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rosa weiss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1C79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6-9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45C5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50- 80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5B21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BC2E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1D95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B40C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06DCFED0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7C4A2666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568A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Margrite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gem. 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A7C6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Leucanthemum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vulgare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473F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gram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weiss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2083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6-10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3F9E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40-80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7E52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D52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DA77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ED23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62CA0C63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08AA423C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2199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Margrite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straussblütige</w:t>
            </w:r>
            <w:proofErr w:type="spellEnd"/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BEE0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Tanacetum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corymbosum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7E7B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gram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weiss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E5C3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5-10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42B5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60-100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DD90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C5EA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6B5C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A1F5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5917FF4E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125B12C0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A4AF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Möhre Wilde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797B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Daucus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carota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4E74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gram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weiss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B21F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6-9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445F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50-100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ED0B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94A4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22A8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6106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7EFEDC6C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66445BE6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F870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Natterkopf</w:t>
            </w:r>
            <w:proofErr w:type="spellEnd"/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AC5E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Echium vulgare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5729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violettblau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7E88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5-10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21EB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30-100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E740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428B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7C21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D4B8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227E670E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05E1DA0B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8242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Nelkenwurz- Berg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19E9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Geum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montanum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C3C1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gelb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A139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4-5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E6F1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30-50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8038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C7EC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91EF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5890" w14:textId="77777777" w:rsidR="00DD3213" w:rsidRPr="005911DB" w:rsidRDefault="00DD3213" w:rsidP="00B57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412364E1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4108F34A" w14:textId="77777777" w:rsidTr="00625E04">
        <w:trPr>
          <w:trHeight w:val="30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845B" w14:textId="77777777" w:rsidR="00DD3213" w:rsidRPr="005911DB" w:rsidRDefault="00DD3213" w:rsidP="005B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color w:val="333333"/>
                <w:spacing w:val="4"/>
                <w:sz w:val="20"/>
                <w:szCs w:val="20"/>
                <w:shd w:val="clear" w:color="auto" w:fill="FFFFFF"/>
              </w:rPr>
              <w:t>Purpur-Klee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05EEB" w14:textId="77777777" w:rsidR="00DD3213" w:rsidRPr="005911DB" w:rsidRDefault="00DD3213" w:rsidP="005B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Style w:val="Fett"/>
                <w:rFonts w:ascii="Arial" w:hAnsi="Arial" w:cs="Arial"/>
                <w:color w:val="333333"/>
                <w:spacing w:val="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Trifolium </w:t>
            </w:r>
            <w:proofErr w:type="spellStart"/>
            <w:r>
              <w:rPr>
                <w:rStyle w:val="Fett"/>
                <w:rFonts w:ascii="Arial" w:hAnsi="Arial" w:cs="Arial"/>
                <w:color w:val="333333"/>
                <w:spacing w:val="4"/>
                <w:sz w:val="20"/>
                <w:szCs w:val="20"/>
                <w:bdr w:val="none" w:sz="0" w:space="0" w:color="auto" w:frame="1"/>
                <w:shd w:val="clear" w:color="auto" w:fill="FFFFFF"/>
              </w:rPr>
              <w:t>rubens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61844" w14:textId="77777777" w:rsidR="00DD3213" w:rsidRPr="005911DB" w:rsidRDefault="00DD3213" w:rsidP="005B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purpur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DB9B4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6-7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9EF6E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40-60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1BE9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A863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C9C9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0C79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</w:tcPr>
          <w:p w14:paraId="16BF3961" w14:textId="77777777" w:rsidR="00DD3213" w:rsidRPr="005911DB" w:rsidRDefault="00DD3213" w:rsidP="005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65158062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A2871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Raibler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Haarstrang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2042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  <w:t>Peucedanum</w:t>
            </w:r>
            <w:proofErr w:type="spellEnd"/>
            <w:r w:rsidRPr="005911DB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  <w:t>austriacum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806F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gram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weiss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3F0E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7-10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7C54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60-110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8040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FA01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4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E1A4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0BEB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0EB2312F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61DBE53C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252B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Rapunzel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ährige</w:t>
            </w:r>
            <w:proofErr w:type="spellEnd"/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95DF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Phyteuma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spicatum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6F24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gram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weiss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9DD4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4-5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C17B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30-70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6200" w14:textId="7A879FEF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▓ </w:t>
            </w:r>
            <w:r w:rsidR="00FD2E2E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bis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7D6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C03A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2DD7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1BCB507F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5712A470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2B7A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Rittersporn hoher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CAC0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Delphinium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elatum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0304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stahlblau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6D12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7-8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235B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80-130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2F67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57FC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10.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4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4905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2300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20E39D34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7C491645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40A5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Rotes Seifenkraut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B941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Saponaria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ocymoides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DF1B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dunkelrot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1B14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4-6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82F1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10-20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25A0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4F4E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378F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22B9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34C4C868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16ECB9FE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42C4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Salbei klebriger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09AE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Salvia glutinosa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460F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hellgelb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6BDE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7-10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E2E3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50-100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03FF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CH"/>
              </w:rPr>
            </w:pPr>
            <w:r w:rsidRPr="005911DB">
              <w:rPr>
                <w:rFonts w:ascii="Times New Roman" w:eastAsia="Times New Roman" w:hAnsi="Times New Roman" w:cs="Times New Roman"/>
                <w:sz w:val="18"/>
                <w:szCs w:val="18"/>
                <w:lang w:eastAsia="de-CH"/>
              </w:rPr>
              <w:t>▓ bis ░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05E9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7EEF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4EA5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2921F625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111B91DA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02DE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Scabiosa Tauben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BDF6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  <w:t xml:space="preserve">Scabiosa </w:t>
            </w:r>
            <w:proofErr w:type="spellStart"/>
            <w:r w:rsidRPr="005911DB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  <w:t>columbaria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72DC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lila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62BA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5.-10.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3656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30-70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66FE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11BE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560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1B1E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328" w:type="dxa"/>
            <w:vAlign w:val="center"/>
            <w:hideMark/>
          </w:tcPr>
          <w:p w14:paraId="25AA4B68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4A5EAAD0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0D18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Schafgarbe gem. 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34B3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Achillea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millefolium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8ED8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gram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weiss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C9D0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6-10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0621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40-70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0A77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2F0C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EBEC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B3A4" w14:textId="77777777" w:rsidR="00DD3213" w:rsidRPr="005911DB" w:rsidRDefault="00DD3213" w:rsidP="00B57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356DA4F9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2337A1D9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DCE8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  <w:t>Schwalbenwurz-Enzian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86FA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  <w:t xml:space="preserve">Gentiana </w:t>
            </w:r>
            <w:proofErr w:type="spellStart"/>
            <w:r w:rsidRPr="005911DB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  <w:t>asclepiadea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DE5D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dunkelblau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82CE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8.-9.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FDB0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40-80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3582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9DA2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12.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4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2EC9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B42E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4D1B1669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26952E78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8C44C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  <w:t>Sonnenhut rot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F4F82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  <w:t xml:space="preserve">Echinacea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  <w:t>purpurea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9F509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dunkelrosa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26B3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7-9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B5EFF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80-100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186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0BD9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8683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FAA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</w:tcPr>
          <w:p w14:paraId="65A28355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0D2B441F" w14:textId="77777777" w:rsidTr="00625E04">
        <w:trPr>
          <w:trHeight w:val="30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7C39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Steinquendel alpen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6D40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  <w:t>Acinos</w:t>
            </w:r>
            <w:proofErr w:type="spellEnd"/>
            <w:r w:rsidRPr="005911DB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  <w:t>alpinus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023A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violett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C139B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5-10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056A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15.-20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80C2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76BB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BF1F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E446" w14:textId="77777777" w:rsidR="00DD3213" w:rsidRPr="005911DB" w:rsidRDefault="00DD3213" w:rsidP="00B57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7F7A2D5D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7FA5069E" w14:textId="77777777" w:rsidTr="00625E04">
        <w:trPr>
          <w:trHeight w:val="315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0C23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Storchenschnabel Pyrenäen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815F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Geranium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pyrenaicum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C724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lila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A1AB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4 -11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050C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30-50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74CC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B557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8E92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20DA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41C00C4F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7457C86D" w14:textId="77777777" w:rsidTr="00625E04">
        <w:trPr>
          <w:trHeight w:val="315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BC605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Teufelsabbiss 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899EF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Succisa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pratensis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66A3A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blauviolett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5E50C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7-9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0DD1E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60-100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FA6FC" w14:textId="6D17C971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░ </w:t>
            </w:r>
            <w:r w:rsidR="00FD2E2E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bis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D847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7079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BFA7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3FD548D4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0E144409" w14:textId="77777777" w:rsidTr="00625E04">
        <w:trPr>
          <w:trHeight w:val="30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EE83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Teufelskralle Rapunzel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0D9A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Phyteuma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orbiculare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AA02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blauviolett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D922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4-5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AEF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10-30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FE3F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84A9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3610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E897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5503CE75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0CF53CBF" w14:textId="77777777" w:rsidTr="00625E04">
        <w:trPr>
          <w:trHeight w:val="30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C577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Wald-Engelwurz, Brustwurz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48E9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Angelica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sylvestris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(2 jäh.)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F4F2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w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eiss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F41B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7-10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83F5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80-150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00CE" w14:textId="54F07429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▓ </w:t>
            </w:r>
            <w:r w:rsidR="00FD2E2E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bis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BE86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D7E5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5564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446FB811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4E0A3F7B" w14:textId="77777777" w:rsidTr="00625E04">
        <w:trPr>
          <w:trHeight w:val="30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1353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Wald-Geissbart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29E0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  <w:t>Aruncus</w:t>
            </w:r>
            <w:proofErr w:type="spellEnd"/>
            <w:r w:rsidRPr="005911DB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  <w:t>dioicus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3E3B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weisslich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13EB2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5-6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DD4C" w14:textId="77777777" w:rsidR="00DD3213" w:rsidRPr="0087117D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87117D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100-180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9402" w14:textId="08D17B2F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▓ </w:t>
            </w:r>
            <w:r w:rsidR="00FD2E2E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bis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040B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8.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E273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486B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79550769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31A275BF" w14:textId="77777777" w:rsidTr="00625E04">
        <w:trPr>
          <w:trHeight w:val="33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20BB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Waldmeister Hügel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97F9" w14:textId="77777777" w:rsidR="00DD3213" w:rsidRPr="00B92845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B92845">
              <w:rPr>
                <w:rStyle w:val="Fett"/>
                <w:rFonts w:ascii="Arial" w:hAnsi="Arial" w:cs="Arial"/>
                <w:b w:val="0"/>
                <w:bCs w:val="0"/>
                <w:color w:val="333333"/>
                <w:spacing w:val="4"/>
                <w:sz w:val="20"/>
                <w:szCs w:val="20"/>
                <w:bdr w:val="none" w:sz="0" w:space="0" w:color="auto" w:frame="1"/>
                <w:shd w:val="clear" w:color="auto" w:fill="FFFFFF"/>
              </w:rPr>
              <w:t>Asperula</w:t>
            </w:r>
            <w:proofErr w:type="spellEnd"/>
            <w:r w:rsidRPr="00B92845">
              <w:rPr>
                <w:rStyle w:val="Fett"/>
                <w:rFonts w:ascii="Arial" w:hAnsi="Arial" w:cs="Arial"/>
                <w:b w:val="0"/>
                <w:bCs w:val="0"/>
                <w:color w:val="333333"/>
                <w:spacing w:val="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92845">
              <w:rPr>
                <w:rStyle w:val="Fett"/>
                <w:rFonts w:ascii="Arial" w:hAnsi="Arial" w:cs="Arial"/>
                <w:b w:val="0"/>
                <w:bCs w:val="0"/>
                <w:color w:val="333333"/>
                <w:spacing w:val="4"/>
                <w:sz w:val="20"/>
                <w:szCs w:val="20"/>
                <w:bdr w:val="none" w:sz="0" w:space="0" w:color="auto" w:frame="1"/>
                <w:shd w:val="clear" w:color="auto" w:fill="FFFFFF"/>
              </w:rPr>
              <w:t>cynanchica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16FA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hellrosa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367D6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5-7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34F9C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10-30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0FD4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111C" w14:textId="77777777" w:rsidR="00DD3213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1185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1DEA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</w:tcPr>
          <w:p w14:paraId="64948AEC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636E73B3" w14:textId="77777777" w:rsidTr="00625E04">
        <w:trPr>
          <w:trHeight w:val="30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FD73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Wegwarte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EF2E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Cichorium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intybus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9FB6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blau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E773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7-10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1AEB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60-120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71D3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9E4C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79A4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4C9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3834FA2D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272633C3" w14:textId="77777777" w:rsidTr="00625E04">
        <w:trPr>
          <w:trHeight w:val="30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94B0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Weidenblättriges Rindsauge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E4AD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Buphthalmum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salicifolium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9849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gelb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27BF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6-9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B4B6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40-70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7A4B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505B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AD57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CD3B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537E1631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0633BA74" w14:textId="77777777" w:rsidTr="00625E04">
        <w:trPr>
          <w:trHeight w:val="30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9122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Weidenröschen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schmalbl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C8A1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Epilobium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angustifolium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84F5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purpur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74E3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6-8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DFB0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50-150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37C1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D8A2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.2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7971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E5E6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1BEDA084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1648D1C0" w14:textId="77777777" w:rsidTr="00625E04">
        <w:trPr>
          <w:trHeight w:val="30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A718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Wiesensalbei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0AFA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Salvia pratensis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E8B1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dunkelblau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C045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5-9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D51C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40-70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55EF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8599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F4E8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3636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34B17100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68A67610" w14:textId="77777777" w:rsidTr="00625E04">
        <w:trPr>
          <w:trHeight w:val="30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6C30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Windröschen gross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1676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Anemone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sylvestris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84B9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gram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weiss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89D1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4-5;9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043E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20-40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BF41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D67C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43E3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4A96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3C501E48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223FC3D1" w14:textId="77777777" w:rsidTr="00625E04">
        <w:trPr>
          <w:trHeight w:val="30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2FB5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Witwenblume Feld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222C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Knautia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arvensis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CFA5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lila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C8BA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6-9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74F7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50-90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0910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82C8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EF93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A7BB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5AFC75CB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28B14817" w14:textId="77777777" w:rsidTr="00625E04">
        <w:trPr>
          <w:trHeight w:val="30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DEF4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Wolfsmilch warzige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E8B1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Euphorbia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verrucosa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B508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gelb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BF81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5-6;9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C2A2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20-40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839C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F1CE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48AB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CA59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615F8655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5FCA7538" w14:textId="77777777" w:rsidTr="00625E04">
        <w:trPr>
          <w:trHeight w:val="30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72B2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Wolfsmilch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zypressenb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.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F66C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  <w:t xml:space="preserve">Euphorbia </w:t>
            </w:r>
            <w:proofErr w:type="spellStart"/>
            <w:r w:rsidRPr="005911DB">
              <w:rPr>
                <w:rFonts w:ascii="Arial" w:eastAsia="Times New Roman" w:hAnsi="Arial" w:cs="Arial"/>
                <w:color w:val="333333"/>
                <w:sz w:val="18"/>
                <w:szCs w:val="18"/>
                <w:lang w:eastAsia="de-CH"/>
              </w:rPr>
              <w:t>cyparissias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6C51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hellgelb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94C86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4-9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7623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20-50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052B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FE09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A10D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13EB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0AD9C796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1BFC0B56" w14:textId="77777777" w:rsidTr="00625E04">
        <w:trPr>
          <w:trHeight w:val="30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DA3B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Wundklee gem. 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F110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Anthyllis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vulneraria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AE62" w14:textId="77777777" w:rsidR="00DD3213" w:rsidRPr="005911DB" w:rsidRDefault="00DD3213" w:rsidP="005911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gelb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A896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4-9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6B2B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15-60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20F1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 bis☼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B2F7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6.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797C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5606" w14:textId="77777777" w:rsidR="00DD3213" w:rsidRPr="005911DB" w:rsidRDefault="00DD3213" w:rsidP="005911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04110511" w14:textId="77777777" w:rsidR="00DD3213" w:rsidRPr="005911DB" w:rsidRDefault="00DD3213" w:rsidP="00591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66445AB1" w14:textId="77777777" w:rsidTr="00625E04">
        <w:trPr>
          <w:trHeight w:val="30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9186" w14:textId="77777777" w:rsidR="00DD3213" w:rsidRPr="005911DB" w:rsidRDefault="00DD3213" w:rsidP="005B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color w:val="333333"/>
                <w:spacing w:val="4"/>
                <w:sz w:val="20"/>
                <w:szCs w:val="20"/>
                <w:shd w:val="clear" w:color="auto" w:fill="FFFFFF"/>
              </w:rPr>
              <w:t>Ziest</w:t>
            </w:r>
            <w:r>
              <w:rPr>
                <w:rFonts w:ascii="Arial" w:hAnsi="Arial" w:cs="Arial"/>
                <w:color w:val="333333"/>
                <w:spacing w:val="4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pacing w:val="4"/>
                <w:sz w:val="20"/>
                <w:szCs w:val="20"/>
                <w:shd w:val="clear" w:color="auto" w:fill="FFFFFF"/>
              </w:rPr>
              <w:t xml:space="preserve">Aufrechter 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8CC3" w14:textId="77777777" w:rsidR="00DD3213" w:rsidRPr="005911DB" w:rsidRDefault="00DD3213" w:rsidP="005B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>
              <w:rPr>
                <w:rStyle w:val="Fett"/>
                <w:rFonts w:ascii="Arial" w:hAnsi="Arial" w:cs="Arial"/>
                <w:color w:val="333333"/>
                <w:spacing w:val="4"/>
                <w:sz w:val="20"/>
                <w:szCs w:val="20"/>
                <w:bdr w:val="none" w:sz="0" w:space="0" w:color="auto" w:frame="1"/>
                <w:shd w:val="clear" w:color="auto" w:fill="FFFFFF"/>
              </w:rPr>
              <w:t>Stachys</w:t>
            </w:r>
            <w:proofErr w:type="spellEnd"/>
            <w:r>
              <w:rPr>
                <w:rStyle w:val="Fett"/>
                <w:rFonts w:ascii="Arial" w:hAnsi="Arial" w:cs="Arial"/>
                <w:color w:val="333333"/>
                <w:spacing w:val="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recta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6C876" w14:textId="77777777" w:rsidR="00DD3213" w:rsidRPr="00413219" w:rsidRDefault="00DD3213" w:rsidP="005B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</w:pPr>
            <w:r w:rsidRPr="00413219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CH"/>
              </w:rPr>
              <w:t>Weislich-hellgelb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5CD8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5-10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80CC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30-60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B9AC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D1BB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A907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774A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vAlign w:val="center"/>
          </w:tcPr>
          <w:p w14:paraId="0D433491" w14:textId="77777777" w:rsidR="00DD3213" w:rsidRPr="005911DB" w:rsidRDefault="00DD3213" w:rsidP="005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5B2792" w:rsidRPr="005911DB" w14:paraId="14E5B052" w14:textId="77777777" w:rsidTr="00625E04">
        <w:trPr>
          <w:trHeight w:val="300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77935" w14:textId="77777777" w:rsidR="005B2792" w:rsidRPr="005911DB" w:rsidRDefault="005B2792" w:rsidP="005B27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lastRenderedPageBreak/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1C617" w14:textId="77777777" w:rsidR="005B2792" w:rsidRPr="005911DB" w:rsidRDefault="005B2792" w:rsidP="005B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9200B" w14:textId="77777777" w:rsidR="005B2792" w:rsidRPr="005911DB" w:rsidRDefault="005B2792" w:rsidP="005B27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F2EF9" w14:textId="77777777" w:rsidR="005B2792" w:rsidRPr="005911DB" w:rsidRDefault="005B2792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9CC4A" w14:textId="77777777" w:rsidR="005B2792" w:rsidRPr="005911DB" w:rsidRDefault="005B2792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F17D0" w14:textId="77777777" w:rsidR="005B2792" w:rsidRPr="005911DB" w:rsidRDefault="005B2792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153BC" w14:textId="77777777" w:rsidR="005B2792" w:rsidRPr="005911DB" w:rsidRDefault="005B2792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656F3" w14:textId="77777777" w:rsidR="005B2792" w:rsidRPr="005911DB" w:rsidRDefault="005B2792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2614C" w14:textId="77777777" w:rsidR="005B2792" w:rsidRPr="005911DB" w:rsidRDefault="005B2792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328" w:type="dxa"/>
            <w:vAlign w:val="center"/>
            <w:hideMark/>
          </w:tcPr>
          <w:p w14:paraId="5DFB8337" w14:textId="77777777" w:rsidR="005B2792" w:rsidRPr="005911DB" w:rsidRDefault="005B2792" w:rsidP="005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5B2792" w:rsidRPr="005911DB" w14:paraId="3112A7DD" w14:textId="77777777" w:rsidTr="00625E04">
        <w:trPr>
          <w:trHeight w:val="300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9FD60" w14:textId="77777777" w:rsidR="005B2792" w:rsidRPr="005911DB" w:rsidRDefault="005B2792" w:rsidP="005B27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A1F91" w14:textId="77777777" w:rsidR="005B2792" w:rsidRPr="005911DB" w:rsidRDefault="005B2792" w:rsidP="005B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9F9C1" w14:textId="77777777" w:rsidR="005B2792" w:rsidRPr="005911DB" w:rsidRDefault="005B2792" w:rsidP="005B27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F5987" w14:textId="77777777" w:rsidR="005B2792" w:rsidRPr="005911DB" w:rsidRDefault="005B2792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A3F8D" w14:textId="77777777" w:rsidR="005B2792" w:rsidRPr="005911DB" w:rsidRDefault="005B2792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4BDD8" w14:textId="77777777" w:rsidR="005B2792" w:rsidRPr="005911DB" w:rsidRDefault="005B2792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F3D518" w14:textId="77777777" w:rsidR="005B2792" w:rsidRPr="005911DB" w:rsidRDefault="005B2792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2DA73" w14:textId="77777777" w:rsidR="005B2792" w:rsidRPr="005911DB" w:rsidRDefault="005B2792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35AB8" w14:textId="77777777" w:rsidR="005B2792" w:rsidRPr="005911DB" w:rsidRDefault="005B2792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328" w:type="dxa"/>
            <w:vAlign w:val="center"/>
            <w:hideMark/>
          </w:tcPr>
          <w:p w14:paraId="6E7C493D" w14:textId="77777777" w:rsidR="005B2792" w:rsidRPr="005911DB" w:rsidRDefault="005B2792" w:rsidP="005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5B2792" w:rsidRPr="005911DB" w14:paraId="05B76375" w14:textId="77777777" w:rsidTr="00625E04">
        <w:trPr>
          <w:trHeight w:val="319"/>
          <w:jc w:val="center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A91F" w14:textId="77777777" w:rsidR="005B2792" w:rsidRPr="005911DB" w:rsidRDefault="005B2792" w:rsidP="005B27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5911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Gewürz-, Tee- u.a. Kräuter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C9F4" w14:textId="77777777" w:rsidR="005B2792" w:rsidRPr="005911DB" w:rsidRDefault="005B2792" w:rsidP="005B27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5911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lateinischer Name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5840" w14:textId="77777777" w:rsidR="005B2792" w:rsidRPr="005911DB" w:rsidRDefault="005B2792" w:rsidP="005B279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5911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Farbe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7B72" w14:textId="77777777" w:rsidR="005B2792" w:rsidRPr="005911DB" w:rsidRDefault="005B2792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Blütenzeit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A958" w14:textId="77777777" w:rsidR="005B2792" w:rsidRPr="005911DB" w:rsidRDefault="005B2792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5911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Höhe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6225" w14:textId="77777777" w:rsidR="005B2792" w:rsidRPr="005911DB" w:rsidRDefault="005B2792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5911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Standort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02BA" w14:textId="77777777" w:rsidR="005B2792" w:rsidRPr="005911DB" w:rsidRDefault="005B2792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5911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Preis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78E2" w14:textId="77777777" w:rsidR="005B2792" w:rsidRPr="005911DB" w:rsidRDefault="005B2792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Nektar, Raupen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2B61" w14:textId="77777777" w:rsidR="005B2792" w:rsidRPr="005911DB" w:rsidRDefault="005B2792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  <w:lang w:eastAsia="de-CH"/>
              </w:rPr>
              <w:t>Bestel-lung</w:t>
            </w:r>
            <w:proofErr w:type="spellEnd"/>
          </w:p>
        </w:tc>
        <w:tc>
          <w:tcPr>
            <w:tcW w:w="328" w:type="dxa"/>
            <w:vAlign w:val="center"/>
            <w:hideMark/>
          </w:tcPr>
          <w:p w14:paraId="521EE155" w14:textId="77777777" w:rsidR="005B2792" w:rsidRPr="005911DB" w:rsidRDefault="005B2792" w:rsidP="005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5B2792" w:rsidRPr="005911DB" w14:paraId="1947D366" w14:textId="77777777" w:rsidTr="00625E04">
        <w:trPr>
          <w:trHeight w:val="319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F305B" w14:textId="77777777" w:rsidR="005B2792" w:rsidRPr="005911DB" w:rsidRDefault="005B2792" w:rsidP="005B2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EFD62" w14:textId="77777777" w:rsidR="005B2792" w:rsidRPr="005911DB" w:rsidRDefault="005B2792" w:rsidP="005B2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B68C7" w14:textId="77777777" w:rsidR="005B2792" w:rsidRPr="005911DB" w:rsidRDefault="005B2792" w:rsidP="005B2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F5B69" w14:textId="77777777" w:rsidR="005B2792" w:rsidRPr="005911DB" w:rsidRDefault="005B2792" w:rsidP="005B2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278B4" w14:textId="77777777" w:rsidR="005B2792" w:rsidRPr="005911DB" w:rsidRDefault="005B2792" w:rsidP="005B2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D6127" w14:textId="77777777" w:rsidR="005B2792" w:rsidRPr="005911DB" w:rsidRDefault="005B2792" w:rsidP="005B2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4E989" w14:textId="77777777" w:rsidR="005B2792" w:rsidRPr="005911DB" w:rsidRDefault="005B2792" w:rsidP="005B2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01AD7" w14:textId="77777777" w:rsidR="005B2792" w:rsidRPr="005911DB" w:rsidRDefault="005B2792" w:rsidP="005B2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27D6E" w14:textId="77777777" w:rsidR="005B2792" w:rsidRPr="005911DB" w:rsidRDefault="005B2792" w:rsidP="005B2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  <w:lang w:eastAsia="de-CH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97D6" w14:textId="77777777" w:rsidR="005B2792" w:rsidRPr="005911DB" w:rsidRDefault="005B2792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  <w:lang w:eastAsia="de-CH"/>
              </w:rPr>
            </w:pPr>
          </w:p>
        </w:tc>
      </w:tr>
      <w:tr w:rsidR="00DD3213" w:rsidRPr="005911DB" w14:paraId="79965131" w14:textId="77777777" w:rsidTr="00625E04">
        <w:trPr>
          <w:trHeight w:val="30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66F0" w14:textId="77777777" w:rsidR="00DD3213" w:rsidRPr="005911DB" w:rsidRDefault="00DD3213" w:rsidP="005B27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Beinwell Wallwurz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C3C0" w14:textId="77777777" w:rsidR="00DD3213" w:rsidRPr="005911DB" w:rsidRDefault="00DD3213" w:rsidP="005B27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Symphytum officinale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904A" w14:textId="77777777" w:rsidR="00DD3213" w:rsidRPr="00025C56" w:rsidRDefault="00DD3213" w:rsidP="005B27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r</w:t>
            </w:r>
            <w:r w:rsidRPr="00025C56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>otviolett, gelb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442B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5-8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04ED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70-100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FA1A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░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709D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2795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2C04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1FD6415D" w14:textId="77777777" w:rsidR="00DD3213" w:rsidRPr="005911DB" w:rsidRDefault="00DD3213" w:rsidP="005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31232FBD" w14:textId="77777777" w:rsidTr="00625E04">
        <w:trPr>
          <w:trHeight w:val="30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5BEC9" w14:textId="77777777" w:rsidR="00DD3213" w:rsidRPr="005911DB" w:rsidRDefault="00DD3213" w:rsidP="005B27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Fenchel Gewürz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4F3C5" w14:textId="77777777" w:rsidR="00DD3213" w:rsidRPr="005911DB" w:rsidRDefault="00DD3213" w:rsidP="005B27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Foeniculum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vulgare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8A2BD" w14:textId="77777777" w:rsidR="00DD3213" w:rsidRPr="00F3392D" w:rsidRDefault="00DD3213" w:rsidP="005B27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F33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gelb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7DBCB" w14:textId="77777777" w:rsidR="00DD3213" w:rsidRPr="00F3392D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F33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7-9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B7E3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61B3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C886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F94DF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N+R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00D5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28" w:type="dxa"/>
            <w:vAlign w:val="center"/>
          </w:tcPr>
          <w:p w14:paraId="025FD2B6" w14:textId="77777777" w:rsidR="00DD3213" w:rsidRPr="005911DB" w:rsidRDefault="00DD3213" w:rsidP="005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72492944" w14:textId="77777777" w:rsidTr="00625E04">
        <w:trPr>
          <w:trHeight w:val="30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322A" w14:textId="77777777" w:rsidR="00DD3213" w:rsidRPr="005911DB" w:rsidRDefault="00DD3213" w:rsidP="005B27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Lavendel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5132" w14:textId="77777777" w:rsidR="00DD3213" w:rsidRPr="005911DB" w:rsidRDefault="00DD3213" w:rsidP="005B27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Lavandula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angustifolia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C022" w14:textId="77777777" w:rsidR="00DD3213" w:rsidRPr="005911DB" w:rsidRDefault="00DD3213" w:rsidP="005B27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lavendelblau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B171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7-8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14C4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30-70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7F70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DC89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1603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4B4D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6AC3BD7C" w14:textId="77777777" w:rsidR="00DD3213" w:rsidRPr="005911DB" w:rsidRDefault="00DD3213" w:rsidP="005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3498E3CE" w14:textId="77777777" w:rsidTr="00625E04">
        <w:trPr>
          <w:trHeight w:val="30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11321" w14:textId="77777777" w:rsidR="00DD3213" w:rsidRDefault="00DD3213" w:rsidP="005B27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Oregano Griechischer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7DBE4" w14:textId="77777777" w:rsidR="00DD3213" w:rsidRDefault="00DD3213" w:rsidP="005B27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Style w:val="Fett"/>
                <w:rFonts w:ascii="Arial" w:hAnsi="Arial" w:cs="Arial"/>
                <w:color w:val="333333"/>
                <w:spacing w:val="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Origanum </w:t>
            </w:r>
            <w:proofErr w:type="spellStart"/>
            <w:r>
              <w:rPr>
                <w:rStyle w:val="Fett"/>
                <w:rFonts w:ascii="Arial" w:hAnsi="Arial" w:cs="Arial"/>
                <w:color w:val="333333"/>
                <w:spacing w:val="4"/>
                <w:sz w:val="20"/>
                <w:szCs w:val="20"/>
                <w:bdr w:val="none" w:sz="0" w:space="0" w:color="auto" w:frame="1"/>
                <w:shd w:val="clear" w:color="auto" w:fill="FFFFFF"/>
              </w:rPr>
              <w:t>Samothrake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B79E3" w14:textId="77777777" w:rsidR="00DD3213" w:rsidRPr="00F3392D" w:rsidRDefault="00DD3213" w:rsidP="005B27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F33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hellrosa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00547" w14:textId="77777777" w:rsidR="00DD3213" w:rsidRPr="00F3392D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F33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7-9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72E6" w14:textId="77777777" w:rsidR="00DD3213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30-40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B002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F706" w14:textId="77777777" w:rsidR="00DD3213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460CC" w14:textId="77777777" w:rsidR="00DD3213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2DC0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28" w:type="dxa"/>
            <w:vAlign w:val="center"/>
          </w:tcPr>
          <w:p w14:paraId="2BD20F12" w14:textId="77777777" w:rsidR="00DD3213" w:rsidRPr="005911DB" w:rsidRDefault="00DD3213" w:rsidP="005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DD3213" w:rsidRPr="005911DB" w14:paraId="1D86FA9E" w14:textId="77777777" w:rsidTr="00625E04">
        <w:trPr>
          <w:trHeight w:val="300"/>
          <w:jc w:val="center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2D80" w14:textId="77777777" w:rsidR="00DD3213" w:rsidRPr="005911DB" w:rsidRDefault="00DD3213" w:rsidP="005B27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Winter Bohnenkraut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7544" w14:textId="77777777" w:rsidR="00DD3213" w:rsidRPr="005911DB" w:rsidRDefault="00DD3213" w:rsidP="005B27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Satureja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montana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B5E1" w14:textId="77777777" w:rsidR="00DD3213" w:rsidRPr="005911DB" w:rsidRDefault="00DD3213" w:rsidP="005B27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proofErr w:type="gramStart"/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weiss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3C19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8-10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703D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20-30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8FE1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7BA9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2</w:t>
            </w: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E2D4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B017" w14:textId="77777777" w:rsidR="00DD3213" w:rsidRPr="005911DB" w:rsidRDefault="00DD3213" w:rsidP="005B27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48952A5D" w14:textId="77777777" w:rsidR="00DD3213" w:rsidRPr="005911DB" w:rsidRDefault="00DD3213" w:rsidP="005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5B2792" w:rsidRPr="005911DB" w14:paraId="1F1CB286" w14:textId="77777777" w:rsidTr="00625E04">
        <w:trPr>
          <w:trHeight w:val="300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196DC" w14:textId="77777777" w:rsidR="005B2792" w:rsidRPr="005911DB" w:rsidRDefault="005B2792" w:rsidP="005B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52DAC" w14:textId="77777777" w:rsidR="005B2792" w:rsidRPr="005911DB" w:rsidRDefault="005B2792" w:rsidP="005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5D85B" w14:textId="77777777" w:rsidR="005B2792" w:rsidRPr="005911DB" w:rsidRDefault="005B2792" w:rsidP="005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9EFBA" w14:textId="77777777" w:rsidR="005B2792" w:rsidRPr="005911DB" w:rsidRDefault="005B2792" w:rsidP="005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E9627" w14:textId="77777777" w:rsidR="005B2792" w:rsidRPr="005911DB" w:rsidRDefault="005B2792" w:rsidP="005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31900" w14:textId="77777777" w:rsidR="005B2792" w:rsidRPr="005911DB" w:rsidRDefault="005B2792" w:rsidP="005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3161A" w14:textId="77777777" w:rsidR="005B2792" w:rsidRPr="005911DB" w:rsidRDefault="005B2792" w:rsidP="005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3BC15" w14:textId="77777777" w:rsidR="005B2792" w:rsidRPr="005911DB" w:rsidRDefault="005B2792" w:rsidP="005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36D43" w14:textId="77777777" w:rsidR="005B2792" w:rsidRPr="005911DB" w:rsidRDefault="005B2792" w:rsidP="005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28" w:type="dxa"/>
            <w:vAlign w:val="center"/>
          </w:tcPr>
          <w:p w14:paraId="41637217" w14:textId="77777777" w:rsidR="005B2792" w:rsidRPr="005911DB" w:rsidRDefault="005B2792" w:rsidP="005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5B2792" w:rsidRPr="005911DB" w14:paraId="1D26C0C7" w14:textId="77777777" w:rsidTr="00625E04">
        <w:trPr>
          <w:trHeight w:val="300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4DDD" w14:textId="77777777" w:rsidR="005B2792" w:rsidRPr="005911DB" w:rsidRDefault="005B2792" w:rsidP="005B27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▓          Schatten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0CD8" w14:textId="77777777" w:rsidR="005B2792" w:rsidRPr="005911DB" w:rsidRDefault="005B2792" w:rsidP="005B27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BA73" w14:textId="77777777" w:rsidR="005B2792" w:rsidRPr="005911DB" w:rsidRDefault="005B2792" w:rsidP="005B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8A8C" w14:textId="77777777" w:rsidR="005B2792" w:rsidRPr="005911DB" w:rsidRDefault="005B2792" w:rsidP="005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DC3F" w14:textId="77777777" w:rsidR="005B2792" w:rsidRPr="005911DB" w:rsidRDefault="005B2792" w:rsidP="005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5059" w14:textId="77777777" w:rsidR="005B2792" w:rsidRPr="005911DB" w:rsidRDefault="005B2792" w:rsidP="005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6316" w14:textId="77777777" w:rsidR="005B2792" w:rsidRPr="005911DB" w:rsidRDefault="005B2792" w:rsidP="005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2D76" w14:textId="77777777" w:rsidR="005B2792" w:rsidRPr="005911DB" w:rsidRDefault="005B2792" w:rsidP="005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0C57" w14:textId="77777777" w:rsidR="005B2792" w:rsidRPr="005911DB" w:rsidRDefault="005B2792" w:rsidP="005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285D44D7" w14:textId="77777777" w:rsidR="005B2792" w:rsidRPr="005911DB" w:rsidRDefault="005B2792" w:rsidP="005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5B2792" w:rsidRPr="005911DB" w14:paraId="34FA7C90" w14:textId="77777777" w:rsidTr="00625E04">
        <w:trPr>
          <w:trHeight w:val="300"/>
          <w:jc w:val="center"/>
        </w:trPr>
        <w:tc>
          <w:tcPr>
            <w:tcW w:w="4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4F82" w14:textId="5522A8D3" w:rsidR="005B2792" w:rsidRPr="005911DB" w:rsidRDefault="005B2792" w:rsidP="005B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▓ - ░    Schatten bis Halbschatten 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176E" w14:textId="77777777" w:rsidR="005B2792" w:rsidRPr="005911DB" w:rsidRDefault="005B2792" w:rsidP="005B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░    Halbschatten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8B56" w14:textId="77777777" w:rsidR="005B2792" w:rsidRPr="005911DB" w:rsidRDefault="005B2792" w:rsidP="005B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3ACF" w14:textId="77777777" w:rsidR="005B2792" w:rsidRPr="005911DB" w:rsidRDefault="005B2792" w:rsidP="005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E580" w14:textId="77777777" w:rsidR="005B2792" w:rsidRPr="005911DB" w:rsidRDefault="005B2792" w:rsidP="005B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N = Nektarpflanze</w:t>
            </w:r>
          </w:p>
        </w:tc>
        <w:tc>
          <w:tcPr>
            <w:tcW w:w="328" w:type="dxa"/>
            <w:vAlign w:val="center"/>
            <w:hideMark/>
          </w:tcPr>
          <w:p w14:paraId="07933239" w14:textId="77777777" w:rsidR="005B2792" w:rsidRPr="005911DB" w:rsidRDefault="005B2792" w:rsidP="005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5B2792" w:rsidRPr="005911DB" w14:paraId="537BFADD" w14:textId="77777777" w:rsidTr="00625E04">
        <w:trPr>
          <w:trHeight w:val="300"/>
          <w:jc w:val="center"/>
        </w:trPr>
        <w:tc>
          <w:tcPr>
            <w:tcW w:w="4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8193" w14:textId="77777777" w:rsidR="005B2792" w:rsidRPr="005911DB" w:rsidRDefault="005B2792" w:rsidP="005B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░ - ☼   Halbschatten bis Sonne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8F0A" w14:textId="77777777" w:rsidR="005B2792" w:rsidRPr="005911DB" w:rsidRDefault="005B2792" w:rsidP="005B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 xml:space="preserve"> ☼   Sonne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33AC" w14:textId="77777777" w:rsidR="005B2792" w:rsidRPr="005911DB" w:rsidRDefault="005B2792" w:rsidP="005B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1A70" w14:textId="77777777" w:rsidR="005B2792" w:rsidRPr="005911DB" w:rsidRDefault="005B2792" w:rsidP="005B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0311" w14:textId="77777777" w:rsidR="005B2792" w:rsidRPr="005911DB" w:rsidRDefault="005B2792" w:rsidP="005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8ED9" w14:textId="77777777" w:rsidR="005B2792" w:rsidRPr="005911DB" w:rsidRDefault="005B2792" w:rsidP="005B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R = Raupenpflanze</w:t>
            </w:r>
          </w:p>
        </w:tc>
        <w:tc>
          <w:tcPr>
            <w:tcW w:w="328" w:type="dxa"/>
            <w:vAlign w:val="center"/>
            <w:hideMark/>
          </w:tcPr>
          <w:p w14:paraId="57C8F56B" w14:textId="77777777" w:rsidR="005B2792" w:rsidRPr="005911DB" w:rsidRDefault="005B2792" w:rsidP="005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5B2792" w:rsidRPr="0087117D" w14:paraId="739DACCF" w14:textId="77777777" w:rsidTr="00625E04">
        <w:trPr>
          <w:trHeight w:val="2299"/>
          <w:jc w:val="center"/>
        </w:trPr>
        <w:tc>
          <w:tcPr>
            <w:tcW w:w="112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33412" w14:textId="559823A0" w:rsidR="005B2792" w:rsidRDefault="005B2792" w:rsidP="005B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>Der Pflanzenverkauf findet am Freitag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>,</w:t>
            </w:r>
            <w:r w:rsidRPr="005911D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>28</w:t>
            </w:r>
            <w:r w:rsidRPr="005911D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>. und Samstag,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 xml:space="preserve"> 29</w:t>
            </w:r>
            <w:r w:rsidRPr="005911D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 xml:space="preserve">April </w:t>
            </w:r>
            <w:r w:rsidRPr="005911D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 xml:space="preserve">statt. Für grössere Mengen bitte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>die</w:t>
            </w:r>
            <w:r w:rsidRPr="005911D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 xml:space="preserve"> Bestellung bis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 xml:space="preserve">22. April </w:t>
            </w:r>
            <w:r w:rsidRPr="005911D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 xml:space="preserve">senden an: Vreni Rothacher, </w:t>
            </w:r>
            <w:proofErr w:type="spellStart"/>
            <w:r w:rsidRPr="005911D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>Drusbergstrasse</w:t>
            </w:r>
            <w:proofErr w:type="spellEnd"/>
            <w:r w:rsidRPr="005911D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 xml:space="preserve"> 37, 8810 Horgen oder </w:t>
            </w:r>
            <w:hyperlink r:id="rId6" w:history="1">
              <w:r w:rsidRPr="004011C5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de-CH"/>
                </w:rPr>
                <w:t>vf.rothacher@swissonline.ch</w:t>
              </w:r>
            </w:hyperlink>
          </w:p>
          <w:p w14:paraId="5C2462E3" w14:textId="239EEB2D" w:rsidR="005B2792" w:rsidRDefault="005B2792" w:rsidP="005B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</w:pPr>
            <w:r w:rsidRPr="005911D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>S</w:t>
            </w:r>
            <w:r w:rsidRPr="005911D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 xml:space="preserve">ollte deine Wunschpflanze nicht auf der von uns zusammengestellten Liste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 xml:space="preserve">aufgeführt </w:t>
            </w:r>
            <w:r w:rsidRPr="005911D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 xml:space="preserve">sein, kannst Du gerne unter folgendem Link </w:t>
            </w:r>
            <w:r w:rsidRPr="005911DB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de-CH"/>
              </w:rPr>
              <w:t>https://www.wildstauden.ch/sortimentslisten.php</w:t>
            </w:r>
            <w:r w:rsidRPr="005911D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 xml:space="preserve"> weiter stöbern und deine Bestellung an Vreni senden.</w:t>
            </w:r>
          </w:p>
          <w:p w14:paraId="42E43B2C" w14:textId="5FC18133" w:rsidR="005B2792" w:rsidRDefault="005B2792" w:rsidP="005B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</w:pPr>
          </w:p>
          <w:p w14:paraId="1D866915" w14:textId="1A84A0B1" w:rsidR="005B2792" w:rsidRPr="00625E04" w:rsidRDefault="005B2792" w:rsidP="005B2792">
            <w:pPr>
              <w:pStyle w:val="Standard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4"/>
                <w:sz w:val="20"/>
                <w:szCs w:val="20"/>
              </w:rPr>
            </w:pPr>
          </w:p>
          <w:p w14:paraId="0B3E61AC" w14:textId="7F7BF7D8" w:rsidR="005B2792" w:rsidRDefault="005B2792" w:rsidP="005B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</w:pPr>
          </w:p>
          <w:p w14:paraId="11A4D2F1" w14:textId="47EC6793" w:rsidR="005B2792" w:rsidRDefault="005B2792" w:rsidP="005B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>Dieses Jahr findet leider kein Schmetterlingsgartenbesuch statt. Wir wollen das Angebot neu überdenken. Danke für Ihr Verständnis. Gerne besuchen wir ihren Garten nächsten Jahr wieder.</w:t>
            </w:r>
          </w:p>
          <w:p w14:paraId="71067B70" w14:textId="77777777" w:rsidR="005B2792" w:rsidRDefault="005B2792" w:rsidP="005B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</w:pPr>
          </w:p>
          <w:p w14:paraId="374306B4" w14:textId="77777777" w:rsidR="005B2792" w:rsidRDefault="005B2792" w:rsidP="005B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 xml:space="preserve">Freundliche Grüsse </w:t>
            </w:r>
          </w:p>
          <w:p w14:paraId="3AF5A5B8" w14:textId="77777777" w:rsidR="005B2792" w:rsidRDefault="005B2792" w:rsidP="005B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</w:pPr>
          </w:p>
          <w:p w14:paraId="51E00AFC" w14:textId="2880FBBF" w:rsidR="005B2792" w:rsidRDefault="005B2792" w:rsidP="005B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  <w:t xml:space="preserve">Die Besucherinnen. </w:t>
            </w:r>
          </w:p>
          <w:p w14:paraId="5653C6D4" w14:textId="0E4E78ED" w:rsidR="005B2792" w:rsidRPr="00B34C4F" w:rsidRDefault="005B2792" w:rsidP="005B2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28" w:type="dxa"/>
            <w:vAlign w:val="center"/>
            <w:hideMark/>
          </w:tcPr>
          <w:p w14:paraId="66FF84FC" w14:textId="77777777" w:rsidR="005B2792" w:rsidRPr="00B34C4F" w:rsidRDefault="005B2792" w:rsidP="005B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</w:tbl>
    <w:p w14:paraId="412C0336" w14:textId="531F7026" w:rsidR="00C76C52" w:rsidRDefault="00C76C52" w:rsidP="000B0C20"/>
    <w:p w14:paraId="781E3B57" w14:textId="77777777" w:rsidR="005B2792" w:rsidRPr="00B34C4F" w:rsidRDefault="005B2792" w:rsidP="000B0C20"/>
    <w:sectPr w:rsidR="005B2792" w:rsidRPr="00B34C4F" w:rsidSect="00591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DB"/>
    <w:rsid w:val="00025C56"/>
    <w:rsid w:val="000B0C20"/>
    <w:rsid w:val="002A4F4A"/>
    <w:rsid w:val="00312ED6"/>
    <w:rsid w:val="003E1DAC"/>
    <w:rsid w:val="00413219"/>
    <w:rsid w:val="004B4138"/>
    <w:rsid w:val="0053760A"/>
    <w:rsid w:val="00576278"/>
    <w:rsid w:val="005911DB"/>
    <w:rsid w:val="005B2792"/>
    <w:rsid w:val="00625E04"/>
    <w:rsid w:val="00675AA4"/>
    <w:rsid w:val="0087117D"/>
    <w:rsid w:val="008F3134"/>
    <w:rsid w:val="00940BAA"/>
    <w:rsid w:val="00AA6FE4"/>
    <w:rsid w:val="00AC4D60"/>
    <w:rsid w:val="00B34C4F"/>
    <w:rsid w:val="00B57869"/>
    <w:rsid w:val="00B92845"/>
    <w:rsid w:val="00BF16C3"/>
    <w:rsid w:val="00C53821"/>
    <w:rsid w:val="00C76C52"/>
    <w:rsid w:val="00CB3E93"/>
    <w:rsid w:val="00CD78A1"/>
    <w:rsid w:val="00DD3213"/>
    <w:rsid w:val="00E95F6F"/>
    <w:rsid w:val="00F3392D"/>
    <w:rsid w:val="00FB264B"/>
    <w:rsid w:val="00FD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179B43"/>
  <w15:chartTrackingRefBased/>
  <w15:docId w15:val="{73BCE07F-25DF-4D7E-88AE-FA9BC39F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911DB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911DB"/>
    <w:rPr>
      <w:color w:val="954F72"/>
      <w:u w:val="single"/>
    </w:rPr>
  </w:style>
  <w:style w:type="paragraph" w:customStyle="1" w:styleId="msonormal0">
    <w:name w:val="msonormal"/>
    <w:basedOn w:val="Standard"/>
    <w:rsid w:val="0059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font5">
    <w:name w:val="font5"/>
    <w:basedOn w:val="Standard"/>
    <w:rsid w:val="005911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de-CH"/>
    </w:rPr>
  </w:style>
  <w:style w:type="paragraph" w:customStyle="1" w:styleId="font6">
    <w:name w:val="font6"/>
    <w:basedOn w:val="Standard"/>
    <w:rsid w:val="005911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de-CH"/>
    </w:rPr>
  </w:style>
  <w:style w:type="paragraph" w:customStyle="1" w:styleId="font7">
    <w:name w:val="font7"/>
    <w:basedOn w:val="Standard"/>
    <w:rsid w:val="0059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de-CH"/>
    </w:rPr>
  </w:style>
  <w:style w:type="paragraph" w:customStyle="1" w:styleId="font8">
    <w:name w:val="font8"/>
    <w:basedOn w:val="Standard"/>
    <w:rsid w:val="005911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24"/>
      <w:szCs w:val="24"/>
      <w:lang w:eastAsia="de-CH"/>
    </w:rPr>
  </w:style>
  <w:style w:type="paragraph" w:customStyle="1" w:styleId="font9">
    <w:name w:val="font9"/>
    <w:basedOn w:val="Standard"/>
    <w:rsid w:val="005911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de-CH"/>
    </w:rPr>
  </w:style>
  <w:style w:type="paragraph" w:customStyle="1" w:styleId="xl65">
    <w:name w:val="xl65"/>
    <w:basedOn w:val="Standard"/>
    <w:rsid w:val="0059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de-CH"/>
    </w:rPr>
  </w:style>
  <w:style w:type="paragraph" w:customStyle="1" w:styleId="xl66">
    <w:name w:val="xl66"/>
    <w:basedOn w:val="Standard"/>
    <w:rsid w:val="0059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de-CH"/>
    </w:rPr>
  </w:style>
  <w:style w:type="paragraph" w:customStyle="1" w:styleId="xl67">
    <w:name w:val="xl67"/>
    <w:basedOn w:val="Standard"/>
    <w:rsid w:val="0059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de-CH"/>
    </w:rPr>
  </w:style>
  <w:style w:type="paragraph" w:customStyle="1" w:styleId="xl68">
    <w:name w:val="xl68"/>
    <w:basedOn w:val="Standard"/>
    <w:rsid w:val="005911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xl69">
    <w:name w:val="xl69"/>
    <w:basedOn w:val="Standard"/>
    <w:rsid w:val="005911DB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de-CH"/>
    </w:rPr>
  </w:style>
  <w:style w:type="paragraph" w:customStyle="1" w:styleId="xl70">
    <w:name w:val="xl70"/>
    <w:basedOn w:val="Standard"/>
    <w:rsid w:val="005911D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de-CH"/>
    </w:rPr>
  </w:style>
  <w:style w:type="paragraph" w:customStyle="1" w:styleId="xl71">
    <w:name w:val="xl71"/>
    <w:basedOn w:val="Standard"/>
    <w:rsid w:val="005911D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de-CH"/>
    </w:rPr>
  </w:style>
  <w:style w:type="paragraph" w:customStyle="1" w:styleId="xl72">
    <w:name w:val="xl72"/>
    <w:basedOn w:val="Standard"/>
    <w:rsid w:val="005911D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de-CH"/>
    </w:rPr>
  </w:style>
  <w:style w:type="paragraph" w:customStyle="1" w:styleId="xl73">
    <w:name w:val="xl73"/>
    <w:basedOn w:val="Standard"/>
    <w:rsid w:val="005911D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de-CH"/>
    </w:rPr>
  </w:style>
  <w:style w:type="paragraph" w:customStyle="1" w:styleId="xl74">
    <w:name w:val="xl74"/>
    <w:basedOn w:val="Standard"/>
    <w:rsid w:val="005911DB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de-CH"/>
    </w:rPr>
  </w:style>
  <w:style w:type="paragraph" w:customStyle="1" w:styleId="xl75">
    <w:name w:val="xl75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de-CH"/>
    </w:rPr>
  </w:style>
  <w:style w:type="paragraph" w:customStyle="1" w:styleId="xl76">
    <w:name w:val="xl76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D0D0D"/>
      <w:sz w:val="18"/>
      <w:szCs w:val="18"/>
      <w:lang w:eastAsia="de-CH"/>
    </w:rPr>
  </w:style>
  <w:style w:type="paragraph" w:customStyle="1" w:styleId="xl77">
    <w:name w:val="xl77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D0D0D"/>
      <w:sz w:val="18"/>
      <w:szCs w:val="18"/>
      <w:lang w:eastAsia="de-CH"/>
    </w:rPr>
  </w:style>
  <w:style w:type="paragraph" w:customStyle="1" w:styleId="xl78">
    <w:name w:val="xl78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  <w:lang w:eastAsia="de-CH"/>
    </w:rPr>
  </w:style>
  <w:style w:type="paragraph" w:customStyle="1" w:styleId="xl79">
    <w:name w:val="xl79"/>
    <w:basedOn w:val="Standard"/>
    <w:rsid w:val="005911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de-CH"/>
    </w:rPr>
  </w:style>
  <w:style w:type="paragraph" w:customStyle="1" w:styleId="xl80">
    <w:name w:val="xl80"/>
    <w:basedOn w:val="Standard"/>
    <w:rsid w:val="005911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de-CH"/>
    </w:rPr>
  </w:style>
  <w:style w:type="paragraph" w:customStyle="1" w:styleId="xl81">
    <w:name w:val="xl81"/>
    <w:basedOn w:val="Standard"/>
    <w:rsid w:val="005911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CH"/>
    </w:rPr>
  </w:style>
  <w:style w:type="paragraph" w:customStyle="1" w:styleId="xl82">
    <w:name w:val="xl82"/>
    <w:basedOn w:val="Standard"/>
    <w:rsid w:val="005911D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8000"/>
      <w:sz w:val="24"/>
      <w:szCs w:val="24"/>
      <w:lang w:eastAsia="de-CH"/>
    </w:rPr>
  </w:style>
  <w:style w:type="paragraph" w:customStyle="1" w:styleId="xl83">
    <w:name w:val="xl83"/>
    <w:basedOn w:val="Standard"/>
    <w:rsid w:val="005911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de-CH"/>
    </w:rPr>
  </w:style>
  <w:style w:type="paragraph" w:customStyle="1" w:styleId="xl84">
    <w:name w:val="xl84"/>
    <w:basedOn w:val="Standard"/>
    <w:rsid w:val="005911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de-CH"/>
    </w:rPr>
  </w:style>
  <w:style w:type="paragraph" w:customStyle="1" w:styleId="xl85">
    <w:name w:val="xl85"/>
    <w:basedOn w:val="Standard"/>
    <w:rsid w:val="005911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de-CH"/>
    </w:rPr>
  </w:style>
  <w:style w:type="paragraph" w:customStyle="1" w:styleId="xl86">
    <w:name w:val="xl86"/>
    <w:basedOn w:val="Standard"/>
    <w:rsid w:val="005911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8000"/>
      <w:sz w:val="20"/>
      <w:szCs w:val="20"/>
      <w:lang w:eastAsia="de-CH"/>
    </w:rPr>
  </w:style>
  <w:style w:type="paragraph" w:customStyle="1" w:styleId="xl87">
    <w:name w:val="xl87"/>
    <w:basedOn w:val="Standard"/>
    <w:rsid w:val="005911D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de-CH"/>
    </w:rPr>
  </w:style>
  <w:style w:type="paragraph" w:customStyle="1" w:styleId="xl88">
    <w:name w:val="xl88"/>
    <w:basedOn w:val="Standard"/>
    <w:rsid w:val="005911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de-CH"/>
    </w:rPr>
  </w:style>
  <w:style w:type="paragraph" w:customStyle="1" w:styleId="xl89">
    <w:name w:val="xl89"/>
    <w:basedOn w:val="Standard"/>
    <w:rsid w:val="005911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de-CH"/>
    </w:rPr>
  </w:style>
  <w:style w:type="paragraph" w:customStyle="1" w:styleId="xl90">
    <w:name w:val="xl90"/>
    <w:basedOn w:val="Standard"/>
    <w:rsid w:val="005911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de-CH"/>
    </w:rPr>
  </w:style>
  <w:style w:type="paragraph" w:customStyle="1" w:styleId="xl91">
    <w:name w:val="xl91"/>
    <w:basedOn w:val="Standard"/>
    <w:rsid w:val="005911D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de-CH"/>
    </w:rPr>
  </w:style>
  <w:style w:type="paragraph" w:customStyle="1" w:styleId="xl92">
    <w:name w:val="xl92"/>
    <w:basedOn w:val="Standard"/>
    <w:rsid w:val="005911D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de-CH"/>
    </w:rPr>
  </w:style>
  <w:style w:type="paragraph" w:customStyle="1" w:styleId="xl93">
    <w:name w:val="xl93"/>
    <w:basedOn w:val="Standard"/>
    <w:rsid w:val="005911D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de-CH"/>
    </w:rPr>
  </w:style>
  <w:style w:type="paragraph" w:customStyle="1" w:styleId="xl94">
    <w:name w:val="xl94"/>
    <w:basedOn w:val="Standard"/>
    <w:rsid w:val="005911D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de-CH"/>
    </w:rPr>
  </w:style>
  <w:style w:type="paragraph" w:customStyle="1" w:styleId="xl95">
    <w:name w:val="xl95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de-CH"/>
    </w:rPr>
  </w:style>
  <w:style w:type="paragraph" w:customStyle="1" w:styleId="xl96">
    <w:name w:val="xl96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de-CH"/>
    </w:rPr>
  </w:style>
  <w:style w:type="paragraph" w:customStyle="1" w:styleId="xl97">
    <w:name w:val="xl97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de-CH"/>
    </w:rPr>
  </w:style>
  <w:style w:type="paragraph" w:customStyle="1" w:styleId="xl98">
    <w:name w:val="xl98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de-CH"/>
    </w:rPr>
  </w:style>
  <w:style w:type="paragraph" w:customStyle="1" w:styleId="xl99">
    <w:name w:val="xl99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D0D0D"/>
      <w:sz w:val="18"/>
      <w:szCs w:val="18"/>
      <w:lang w:eastAsia="de-CH"/>
    </w:rPr>
  </w:style>
  <w:style w:type="paragraph" w:customStyle="1" w:styleId="xl100">
    <w:name w:val="xl100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D0D0D"/>
      <w:sz w:val="18"/>
      <w:szCs w:val="18"/>
      <w:lang w:eastAsia="de-CH"/>
    </w:rPr>
  </w:style>
  <w:style w:type="paragraph" w:customStyle="1" w:styleId="xl101">
    <w:name w:val="xl101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D0D0D"/>
      <w:sz w:val="18"/>
      <w:szCs w:val="18"/>
      <w:lang w:eastAsia="de-CH"/>
    </w:rPr>
  </w:style>
  <w:style w:type="paragraph" w:customStyle="1" w:styleId="xl102">
    <w:name w:val="xl102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de-CH"/>
    </w:rPr>
  </w:style>
  <w:style w:type="paragraph" w:customStyle="1" w:styleId="xl103">
    <w:name w:val="xl103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D0D0D"/>
      <w:sz w:val="18"/>
      <w:szCs w:val="18"/>
      <w:lang w:eastAsia="de-CH"/>
    </w:rPr>
  </w:style>
  <w:style w:type="paragraph" w:customStyle="1" w:styleId="xl104">
    <w:name w:val="xl104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de-CH"/>
    </w:rPr>
  </w:style>
  <w:style w:type="paragraph" w:customStyle="1" w:styleId="xl105">
    <w:name w:val="xl105"/>
    <w:basedOn w:val="Standard"/>
    <w:rsid w:val="005911D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de-CH"/>
    </w:rPr>
  </w:style>
  <w:style w:type="paragraph" w:customStyle="1" w:styleId="xl106">
    <w:name w:val="xl106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de-CH"/>
    </w:rPr>
  </w:style>
  <w:style w:type="paragraph" w:customStyle="1" w:styleId="xl107">
    <w:name w:val="xl107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de-CH"/>
    </w:rPr>
  </w:style>
  <w:style w:type="paragraph" w:customStyle="1" w:styleId="xl108">
    <w:name w:val="xl108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de-CH"/>
    </w:rPr>
  </w:style>
  <w:style w:type="paragraph" w:customStyle="1" w:styleId="xl109">
    <w:name w:val="xl109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de-CH"/>
    </w:rPr>
  </w:style>
  <w:style w:type="paragraph" w:customStyle="1" w:styleId="xl110">
    <w:name w:val="xl110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de-CH"/>
    </w:rPr>
  </w:style>
  <w:style w:type="paragraph" w:customStyle="1" w:styleId="xl111">
    <w:name w:val="xl111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de-CH"/>
    </w:rPr>
  </w:style>
  <w:style w:type="paragraph" w:customStyle="1" w:styleId="xl112">
    <w:name w:val="xl112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de-CH"/>
    </w:rPr>
  </w:style>
  <w:style w:type="paragraph" w:customStyle="1" w:styleId="xl113">
    <w:name w:val="xl113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de-CH"/>
    </w:rPr>
  </w:style>
  <w:style w:type="paragraph" w:customStyle="1" w:styleId="xl114">
    <w:name w:val="xl114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de-CH"/>
    </w:rPr>
  </w:style>
  <w:style w:type="paragraph" w:customStyle="1" w:styleId="xl115">
    <w:name w:val="xl115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de-CH"/>
    </w:rPr>
  </w:style>
  <w:style w:type="paragraph" w:customStyle="1" w:styleId="xl116">
    <w:name w:val="xl116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de-CH"/>
    </w:rPr>
  </w:style>
  <w:style w:type="paragraph" w:customStyle="1" w:styleId="xl117">
    <w:name w:val="xl117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de-CH"/>
    </w:rPr>
  </w:style>
  <w:style w:type="paragraph" w:customStyle="1" w:styleId="xl118">
    <w:name w:val="xl118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de-CH"/>
    </w:rPr>
  </w:style>
  <w:style w:type="paragraph" w:customStyle="1" w:styleId="xl119">
    <w:name w:val="xl119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de-CH"/>
    </w:rPr>
  </w:style>
  <w:style w:type="paragraph" w:customStyle="1" w:styleId="xl120">
    <w:name w:val="xl120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de-CH"/>
    </w:rPr>
  </w:style>
  <w:style w:type="paragraph" w:customStyle="1" w:styleId="xl121">
    <w:name w:val="xl121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de-CH"/>
    </w:rPr>
  </w:style>
  <w:style w:type="paragraph" w:customStyle="1" w:styleId="xl122">
    <w:name w:val="xl122"/>
    <w:basedOn w:val="Standard"/>
    <w:rsid w:val="005911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de-CH"/>
    </w:rPr>
  </w:style>
  <w:style w:type="paragraph" w:customStyle="1" w:styleId="xl123">
    <w:name w:val="xl123"/>
    <w:basedOn w:val="Standard"/>
    <w:rsid w:val="005911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de-CH"/>
    </w:rPr>
  </w:style>
  <w:style w:type="paragraph" w:customStyle="1" w:styleId="xl124">
    <w:name w:val="xl124"/>
    <w:basedOn w:val="Standard"/>
    <w:rsid w:val="005911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de-CH"/>
    </w:rPr>
  </w:style>
  <w:style w:type="paragraph" w:customStyle="1" w:styleId="xl125">
    <w:name w:val="xl125"/>
    <w:basedOn w:val="Standard"/>
    <w:rsid w:val="005911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de-CH"/>
    </w:rPr>
  </w:style>
  <w:style w:type="paragraph" w:customStyle="1" w:styleId="xl126">
    <w:name w:val="xl126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8"/>
      <w:szCs w:val="18"/>
      <w:lang w:eastAsia="de-CH"/>
    </w:rPr>
  </w:style>
  <w:style w:type="paragraph" w:customStyle="1" w:styleId="xl127">
    <w:name w:val="xl127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de-CH"/>
    </w:rPr>
  </w:style>
  <w:style w:type="paragraph" w:customStyle="1" w:styleId="xl128">
    <w:name w:val="xl128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de-CH"/>
    </w:rPr>
  </w:style>
  <w:style w:type="paragraph" w:customStyle="1" w:styleId="xl129">
    <w:name w:val="xl129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D0D0D"/>
      <w:sz w:val="18"/>
      <w:szCs w:val="18"/>
      <w:lang w:eastAsia="de-CH"/>
    </w:rPr>
  </w:style>
  <w:style w:type="paragraph" w:customStyle="1" w:styleId="xl130">
    <w:name w:val="xl130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8"/>
      <w:szCs w:val="18"/>
      <w:lang w:eastAsia="de-CH"/>
    </w:rPr>
  </w:style>
  <w:style w:type="paragraph" w:customStyle="1" w:styleId="xl131">
    <w:name w:val="xl131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de-CH"/>
    </w:rPr>
  </w:style>
  <w:style w:type="paragraph" w:customStyle="1" w:styleId="xl132">
    <w:name w:val="xl132"/>
    <w:basedOn w:val="Standard"/>
    <w:rsid w:val="005911D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de-CH"/>
    </w:rPr>
  </w:style>
  <w:style w:type="paragraph" w:customStyle="1" w:styleId="xl133">
    <w:name w:val="xl133"/>
    <w:basedOn w:val="Standard"/>
    <w:rsid w:val="005911D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de-CH"/>
    </w:rPr>
  </w:style>
  <w:style w:type="paragraph" w:customStyle="1" w:styleId="xl134">
    <w:name w:val="xl134"/>
    <w:basedOn w:val="Standard"/>
    <w:rsid w:val="005911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de-CH"/>
    </w:rPr>
  </w:style>
  <w:style w:type="paragraph" w:customStyle="1" w:styleId="xl135">
    <w:name w:val="xl135"/>
    <w:basedOn w:val="Standard"/>
    <w:rsid w:val="005911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de-CH"/>
    </w:rPr>
  </w:style>
  <w:style w:type="paragraph" w:customStyle="1" w:styleId="xl136">
    <w:name w:val="xl136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de-CH"/>
    </w:rPr>
  </w:style>
  <w:style w:type="paragraph" w:customStyle="1" w:styleId="xl137">
    <w:name w:val="xl137"/>
    <w:basedOn w:val="Standard"/>
    <w:rsid w:val="005911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de-CH"/>
    </w:rPr>
  </w:style>
  <w:style w:type="paragraph" w:customStyle="1" w:styleId="xl138">
    <w:name w:val="xl138"/>
    <w:basedOn w:val="Standard"/>
    <w:rsid w:val="005911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de-CH"/>
    </w:rPr>
  </w:style>
  <w:style w:type="paragraph" w:customStyle="1" w:styleId="xl139">
    <w:name w:val="xl139"/>
    <w:basedOn w:val="Standard"/>
    <w:rsid w:val="005911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de-CH"/>
    </w:rPr>
  </w:style>
  <w:style w:type="paragraph" w:customStyle="1" w:styleId="xl140">
    <w:name w:val="xl140"/>
    <w:basedOn w:val="Standard"/>
    <w:rsid w:val="005911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de-CH"/>
    </w:rPr>
  </w:style>
  <w:style w:type="paragraph" w:customStyle="1" w:styleId="xl141">
    <w:name w:val="xl141"/>
    <w:basedOn w:val="Standard"/>
    <w:rsid w:val="005911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de-CH"/>
    </w:rPr>
  </w:style>
  <w:style w:type="paragraph" w:customStyle="1" w:styleId="xl142">
    <w:name w:val="xl142"/>
    <w:basedOn w:val="Standard"/>
    <w:rsid w:val="005911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de-CH"/>
    </w:rPr>
  </w:style>
  <w:style w:type="paragraph" w:customStyle="1" w:styleId="xl143">
    <w:name w:val="xl143"/>
    <w:basedOn w:val="Standard"/>
    <w:rsid w:val="005911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8000"/>
      <w:sz w:val="18"/>
      <w:szCs w:val="18"/>
      <w:lang w:eastAsia="de-CH"/>
    </w:rPr>
  </w:style>
  <w:style w:type="paragraph" w:customStyle="1" w:styleId="xl144">
    <w:name w:val="xl144"/>
    <w:basedOn w:val="Standard"/>
    <w:rsid w:val="005911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8000"/>
      <w:sz w:val="18"/>
      <w:szCs w:val="18"/>
      <w:lang w:eastAsia="de-CH"/>
    </w:rPr>
  </w:style>
  <w:style w:type="paragraph" w:customStyle="1" w:styleId="xl145">
    <w:name w:val="xl145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de-CH"/>
    </w:rPr>
  </w:style>
  <w:style w:type="paragraph" w:customStyle="1" w:styleId="xl146">
    <w:name w:val="xl146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8000"/>
      <w:sz w:val="18"/>
      <w:szCs w:val="18"/>
      <w:lang w:eastAsia="de-CH"/>
    </w:rPr>
  </w:style>
  <w:style w:type="paragraph" w:customStyle="1" w:styleId="xl147">
    <w:name w:val="xl147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0"/>
      <w:szCs w:val="20"/>
      <w:lang w:eastAsia="de-CH"/>
    </w:rPr>
  </w:style>
  <w:style w:type="paragraph" w:customStyle="1" w:styleId="xl148">
    <w:name w:val="xl148"/>
    <w:basedOn w:val="Standard"/>
    <w:rsid w:val="005911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de-CH"/>
    </w:rPr>
  </w:style>
  <w:style w:type="paragraph" w:customStyle="1" w:styleId="xl149">
    <w:name w:val="xl149"/>
    <w:basedOn w:val="Standard"/>
    <w:rsid w:val="005911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de-CH"/>
    </w:rPr>
  </w:style>
  <w:style w:type="paragraph" w:customStyle="1" w:styleId="xl150">
    <w:name w:val="xl150"/>
    <w:basedOn w:val="Standard"/>
    <w:rsid w:val="005911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4F4A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2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625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f.rothacher@swissonline.ch" TargetMode="External"/><Relationship Id="rId5" Type="http://schemas.openxmlformats.org/officeDocument/2006/relationships/image" Target="file://localhost/Users/adminx/Desktop/NSH_Programm_2019/NSH_Logo_neu/NVH_Logo_neu_cmyk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1032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Rothacher Vreni</dc:creator>
  <cp:keywords/>
  <dc:description/>
  <cp:lastModifiedBy>Rothacher Vreni</cp:lastModifiedBy>
  <cp:revision>8</cp:revision>
  <cp:lastPrinted>2023-03-21T07:40:00Z</cp:lastPrinted>
  <dcterms:created xsi:type="dcterms:W3CDTF">2023-03-21T09:47:00Z</dcterms:created>
  <dcterms:modified xsi:type="dcterms:W3CDTF">2023-03-27T14:13:00Z</dcterms:modified>
</cp:coreProperties>
</file>