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5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2365"/>
        <w:gridCol w:w="1228"/>
        <w:gridCol w:w="1001"/>
        <w:gridCol w:w="721"/>
        <w:gridCol w:w="1060"/>
        <w:gridCol w:w="776"/>
        <w:gridCol w:w="801"/>
        <w:gridCol w:w="741"/>
        <w:gridCol w:w="328"/>
      </w:tblGrid>
      <w:tr w:rsidR="005911DB" w:rsidRPr="005911DB" w14:paraId="30263968" w14:textId="77777777" w:rsidTr="00625E04">
        <w:trPr>
          <w:gridAfter w:val="1"/>
          <w:wAfter w:w="328" w:type="dxa"/>
          <w:trHeight w:val="525"/>
          <w:jc w:val="center"/>
        </w:trPr>
        <w:tc>
          <w:tcPr>
            <w:tcW w:w="7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B683" w14:textId="6684B72C" w:rsidR="005911DB" w:rsidRPr="005911DB" w:rsidRDefault="005911DB" w:rsidP="00591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e-CH"/>
              </w:rPr>
            </w:pPr>
            <w:bookmarkStart w:id="0" w:name="RANGE!A1:I117"/>
            <w:r w:rsidRPr="005911D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e-CH"/>
              </w:rPr>
              <w:t>Wildblumen-/staudenliste Verkauf 202</w:t>
            </w:r>
            <w:bookmarkEnd w:id="0"/>
            <w:r w:rsidR="00FB4DC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e-CH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B874" w14:textId="16F0283E" w:rsidR="005911DB" w:rsidRPr="005911DB" w:rsidRDefault="005911DB" w:rsidP="00591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11DB">
              <w:rPr>
                <w:rFonts w:ascii="Calibri" w:eastAsia="Times New Roman" w:hAnsi="Calibri" w:cs="Calibri"/>
                <w:noProof/>
                <w:color w:val="000000"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0041E4D7" wp14:editId="560482B7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-337820</wp:posOffset>
                  </wp:positionV>
                  <wp:extent cx="2133600" cy="1257300"/>
                  <wp:effectExtent l="0" t="0" r="0" b="0"/>
                  <wp:wrapNone/>
                  <wp:docPr id="3" name="Grafik 3" descr="/Users/adminx/Desktop/NSH_Programm_2019/NSH_Logo_neu/NVH_Logo_neu_cmyk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VH_Logo_neu_cmyk.jpg" descr="/Users/adminx/Desktop/NSH_Programm_2019/NSH_Logo_neu/NVH_Logo_neu_cmyk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5911DB" w:rsidRPr="005911DB" w14:paraId="49894004" w14:textId="77777777">
              <w:trPr>
                <w:trHeight w:val="525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2FB8D" w14:textId="77777777" w:rsidR="005911DB" w:rsidRPr="005911DB" w:rsidRDefault="005911DB" w:rsidP="005911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CH"/>
                    </w:rPr>
                  </w:pPr>
                </w:p>
              </w:tc>
            </w:tr>
          </w:tbl>
          <w:p w14:paraId="3169B398" w14:textId="77777777" w:rsidR="005911DB" w:rsidRPr="005911DB" w:rsidRDefault="005911DB" w:rsidP="00591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9567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5953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94E0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911DB" w:rsidRPr="005911DB" w14:paraId="7C5265C8" w14:textId="77777777" w:rsidTr="00625E04">
        <w:trPr>
          <w:gridAfter w:val="1"/>
          <w:wAfter w:w="328" w:type="dxa"/>
          <w:trHeight w:val="375"/>
          <w:jc w:val="center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1110" w14:textId="77777777" w:rsidR="005911DB" w:rsidRPr="005911DB" w:rsidRDefault="005911DB" w:rsidP="00591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5911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  <w:t>Liste unter www.naturhorgen.ch / www.schmetterlingsgarten-horgen.ch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7B30" w14:textId="77777777" w:rsidR="005911DB" w:rsidRPr="005911DB" w:rsidRDefault="005911DB" w:rsidP="00591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BB40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911DB" w:rsidRPr="005911DB" w14:paraId="5F035D71" w14:textId="77777777" w:rsidTr="00625E04">
        <w:trPr>
          <w:gridAfter w:val="1"/>
          <w:wAfter w:w="328" w:type="dxa"/>
          <w:trHeight w:val="360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9A34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69C6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A333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D3F0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740F" w14:textId="77777777" w:rsidR="005911DB" w:rsidRPr="005911DB" w:rsidRDefault="005911DB" w:rsidP="005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1D11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092A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70FE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86DB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911DB" w:rsidRPr="005911DB" w14:paraId="5C2B0B6B" w14:textId="77777777" w:rsidTr="00625E04">
        <w:trPr>
          <w:gridAfter w:val="1"/>
          <w:wAfter w:w="328" w:type="dxa"/>
          <w:trHeight w:val="55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4A8BF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CH"/>
              </w:rPr>
              <w:t>Name und Adresse: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A620E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CH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958A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C2E5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BD75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911DB" w:rsidRPr="005911DB" w14:paraId="2BA40467" w14:textId="77777777" w:rsidTr="00625E04">
        <w:trPr>
          <w:gridAfter w:val="1"/>
          <w:wAfter w:w="328" w:type="dxa"/>
          <w:trHeight w:val="55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1E082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CH"/>
              </w:rPr>
              <w:t>Telefon / E-Mail: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ED6DC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CH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84AC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90A8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2C2A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911DB" w:rsidRPr="005911DB" w14:paraId="778CCBFB" w14:textId="77777777" w:rsidTr="00625E04">
        <w:trPr>
          <w:gridAfter w:val="1"/>
          <w:wAfter w:w="328" w:type="dxa"/>
          <w:trHeight w:val="300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9F49" w14:textId="77777777" w:rsidR="005911DB" w:rsidRPr="005911DB" w:rsidRDefault="005911DB" w:rsidP="00591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▓          Schatten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A0C3" w14:textId="77777777" w:rsidR="005911DB" w:rsidRPr="005911DB" w:rsidRDefault="005911DB" w:rsidP="00591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5298" w14:textId="77777777" w:rsidR="005911DB" w:rsidRPr="005911DB" w:rsidRDefault="005911DB" w:rsidP="0059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97DE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E2DC" w14:textId="77777777" w:rsidR="005911DB" w:rsidRPr="005911DB" w:rsidRDefault="005911DB" w:rsidP="005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E924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CE0B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25CE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3750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911DB" w:rsidRPr="005911DB" w14:paraId="72A81EAC" w14:textId="77777777" w:rsidTr="00625E04">
        <w:trPr>
          <w:gridAfter w:val="1"/>
          <w:wAfter w:w="328" w:type="dxa"/>
          <w:trHeight w:val="300"/>
          <w:jc w:val="center"/>
        </w:trPr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46CE" w14:textId="12AFB31F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▓ - ░    Schatten</w:t>
            </w:r>
            <w:r w:rsidR="0002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-</w:t>
            </w: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Halbschatten 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38F5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░    Halbschatten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ED0B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70E7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0058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 = Nektarpflanze</w:t>
            </w:r>
          </w:p>
        </w:tc>
      </w:tr>
      <w:tr w:rsidR="005911DB" w:rsidRPr="005911DB" w14:paraId="670FA134" w14:textId="77777777" w:rsidTr="00625E04">
        <w:trPr>
          <w:gridAfter w:val="1"/>
          <w:wAfter w:w="328" w:type="dxa"/>
          <w:trHeight w:val="300"/>
          <w:jc w:val="center"/>
        </w:trPr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A7D1" w14:textId="74FDBD05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░ - ☼   Halbschatten </w:t>
            </w:r>
            <w:r w:rsidR="0002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-</w:t>
            </w: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Sonne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D62A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☼   Sonne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EFE9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91A4" w14:textId="77777777" w:rsidR="005911DB" w:rsidRPr="005911DB" w:rsidRDefault="005911DB" w:rsidP="005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0BCE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C5C3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R = Raupenpflanze</w:t>
            </w:r>
          </w:p>
        </w:tc>
      </w:tr>
      <w:tr w:rsidR="005911DB" w:rsidRPr="005911DB" w14:paraId="7E1D1DFF" w14:textId="77777777" w:rsidTr="00625E04">
        <w:trPr>
          <w:gridAfter w:val="1"/>
          <w:wAfter w:w="328" w:type="dxa"/>
          <w:trHeight w:val="360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4026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E01A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074F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2E93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A52D" w14:textId="77777777" w:rsidR="005911DB" w:rsidRPr="005911DB" w:rsidRDefault="005911DB" w:rsidP="005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F24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0238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E587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34F3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911DB" w:rsidRPr="005911DB" w14:paraId="73C62F1B" w14:textId="77777777" w:rsidTr="00625E04">
        <w:trPr>
          <w:gridAfter w:val="1"/>
          <w:wAfter w:w="328" w:type="dxa"/>
          <w:trHeight w:val="450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CA08" w14:textId="4F8C25C3" w:rsidR="005911DB" w:rsidRPr="005911DB" w:rsidRDefault="005911DB" w:rsidP="00591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Wildblume</w:t>
            </w:r>
            <w:r w:rsidR="00025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n</w:t>
            </w: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-/</w:t>
            </w:r>
            <w:r w:rsidR="00025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</w:t>
            </w: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taude</w:t>
            </w:r>
            <w:r w:rsidR="00025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n</w:t>
            </w: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, dt.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5B44" w14:textId="77777777" w:rsidR="005911DB" w:rsidRPr="005911DB" w:rsidRDefault="005911DB" w:rsidP="00591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lateinischer Name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08AF" w14:textId="77777777" w:rsidR="005911DB" w:rsidRPr="005911DB" w:rsidRDefault="005911DB" w:rsidP="00591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Farbe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F845" w14:textId="77777777" w:rsidR="005911DB" w:rsidRPr="005911DB" w:rsidRDefault="005911DB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CH"/>
              </w:rPr>
              <w:t>Blütenzeit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289D" w14:textId="77777777" w:rsidR="005911DB" w:rsidRPr="005911DB" w:rsidRDefault="005911DB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Höhe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D5B2" w14:textId="77777777" w:rsidR="005911DB" w:rsidRPr="005911DB" w:rsidRDefault="005911DB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Standort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CC28" w14:textId="77777777" w:rsidR="005911DB" w:rsidRPr="005911DB" w:rsidRDefault="005911DB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Preis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E0BE" w14:textId="77777777" w:rsidR="005911DB" w:rsidRPr="005911DB" w:rsidRDefault="005911DB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Nektar, Raupen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9410" w14:textId="77777777" w:rsidR="005911DB" w:rsidRPr="005911DB" w:rsidRDefault="005911DB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de-CH"/>
              </w:rPr>
              <w:t>Bestel-lung</w:t>
            </w:r>
          </w:p>
        </w:tc>
      </w:tr>
      <w:tr w:rsidR="005911DB" w:rsidRPr="005911DB" w14:paraId="3A63FA42" w14:textId="77777777" w:rsidTr="00625E04">
        <w:trPr>
          <w:trHeight w:val="330"/>
          <w:jc w:val="center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2469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7E87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C53B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2726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B7EA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876B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CD91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0845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2723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7561" w14:textId="77777777" w:rsidR="005911DB" w:rsidRPr="005911DB" w:rsidRDefault="005911DB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de-CH"/>
              </w:rPr>
            </w:pPr>
          </w:p>
        </w:tc>
      </w:tr>
      <w:tr w:rsidR="00DD3213" w:rsidRPr="005911DB" w14:paraId="7D4B8A3D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D30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Alpenrebe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EE0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Clematis alpina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EA73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violett-blau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F81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B08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bis 3m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99F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☼bis</w:t>
            </w:r>
            <w:r w:rsidRPr="0059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3C52" w14:textId="77777777" w:rsidR="00DD3213" w:rsidRPr="00B34C4F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B34C4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ab 21.00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FA5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D2A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26BEB5A7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5E2D672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420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Baldrian Arznei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E6E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Valeriana officinalis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1C1D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rosa-weiss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74B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F40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70-150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C9A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6FE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AF0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B5F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E8DEDA6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0A080D1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E6C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Bergaster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D91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Aster amellus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0C3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lila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972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1A3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9D8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0CF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960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620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6B499330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14B41A18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867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Berg-Lauch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D047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Allium lusitanicum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2BB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dunkelrosa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EDB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3DF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15-30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780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DCF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9DE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093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4AF0D8A5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A27B7F0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D0A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Betonie echte, Heil-Ziest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760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Stachys officinalis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8D3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rosa-purpur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148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883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40-70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560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9B3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882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7E6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3B35631A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2E830711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B033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Blutweiderich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5D0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Lythrum salicaria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DBB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karminrot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0DE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74B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70-120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A4F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E6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6C2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E29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0F3A80E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4B6B9CE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D2D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  <w:t>Brunelle grosse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8C3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  <w:t>Prunella grandiflora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0B2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  <w:t>violettrot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AED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0F2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  <w:t>20-40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029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2AC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39A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  <w:t>N</w:t>
            </w: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  <w:t>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B79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45D12CF6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1CA1C157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BE8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Diptam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C8D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Dictamnus albus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B58D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rosa weiss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D84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32B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F63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8482" w14:textId="77777777" w:rsidR="00DD3213" w:rsidRPr="0087117D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871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ab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0.4</w:t>
            </w:r>
            <w:r w:rsidRPr="00871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319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2B5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4D750085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38CC3C1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854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Ehrenpreis grosses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57F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Veronica teucrium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BB6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314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939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20-40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967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░ 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bis</w:t>
            </w: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3D4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C14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928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7FF9890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3BE8450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64C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Eisenhut blau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2F4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Aconitum napellus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B27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dunkelblau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F44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A727" w14:textId="77777777" w:rsidR="00DD3213" w:rsidRPr="00B34C4F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B34C4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80 -120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6F1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▓ 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bis</w:t>
            </w:r>
            <w:r w:rsidRPr="0059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A83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BD1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1D8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76CCB42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1B58144A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A2A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Esparsette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370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Onobrychis viciifolia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47F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rosarot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6D3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212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50-80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181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75D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5FA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3E4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0965A42D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2A4760D2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085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Färber-Hundskamille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BB7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Anthemis tinctoria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A7D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gelb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532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BE4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40-80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E7A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230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74D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703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7FDBB1F8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3E6535E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172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Fetthenne gross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1C3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Sedum telephium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5D2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karminrot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353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A5C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30 -70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833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85D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4CD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DBD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5464588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328BB569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F24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Fingerhut gelber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38F3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Digitalis lutea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B41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hellgelb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D34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835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631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1B3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D1F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BBE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7344D426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A78F61D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3D8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Flockenblume Skabiosa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7F3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Centaurea scabiosa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41E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purpur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499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ACF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B01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125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6A3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E5A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1F25DC16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7A0DDED1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59E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Flockenblume Wiesen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C29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Centaurea jacea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1B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hellpurpur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4A1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2FD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50-80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1CE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715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922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F9C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457A25ED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5EAAE56D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037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Frühlings-Platterbse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E84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Lathyrus vernus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F10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rotblau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0A1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4-5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9DF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20-40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566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☼bis</w:t>
            </w:r>
            <w:r w:rsidRPr="0059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DFA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EE5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6B0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1B27BDD9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45598938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7E4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Gamander salbeiblättriger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86E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Teucrium scordonia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954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hellgelb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4E7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EEF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817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30A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7DF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2E6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1087D094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42CE8C0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DDC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Glockenblume Acker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E333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Campanula rapunculoides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C3D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DE4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300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10-30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404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C56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B42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EF9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4B728A35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761C7DB6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CAE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Glockenblume nesselblättrig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6F1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Campanula trachelium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714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violett-blau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BBE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EBA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26A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DAD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106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C5A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214BDAFA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3BA9536D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A79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Glockenblume pfirsichblättrig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9BC7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Campanula persicifolia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238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hellblau/weis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737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876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645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17B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F8C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47A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1C9FDB35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6AB9B96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47E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Goldmelisse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317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Monarda didyma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DC07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rot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BA47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BA8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86D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DB3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C98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7C1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1B041523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57ACE967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81F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Grosse Sterndolde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9F1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Astrantia major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7A4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weiss/rötlich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757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471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60-90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9299" w14:textId="400F9573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F5D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EF2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9D6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05F65F26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676DA384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F80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Hauswurz Spinnweb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81B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Sempervivum arachnoideum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9E7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arminrot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57C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721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10-15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84B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896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7EC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4966" w14:textId="77777777" w:rsidR="00DD3213" w:rsidRPr="005911DB" w:rsidRDefault="00DD3213" w:rsidP="00B5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431DC078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34951114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FCA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Himmelsleiter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977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Polemonium caeruleum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C4F7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himmelblau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008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D1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50-90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3D5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859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2BE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N+P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F13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7BB39CD8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4A8A707F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FF3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Hornklee gew.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976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Lotus corniculatus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392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gelbrötlich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9F7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C1C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10-30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649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82A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DDB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CE0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3E75DC1F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5A94F33F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8CC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Hufeisenklee schopfig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9E6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Hippocrepis comosa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31B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C77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055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10-20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8E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9F0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B13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929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06F405F3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1EDA749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AC07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Indianernessel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50D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Monarda fistulosa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798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violettrosa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5B6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681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90-100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325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D9A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9FA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6D7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</w:tcPr>
          <w:p w14:paraId="4BFB475D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3859F1C7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4F9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Kartäuser-Nelke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5D4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Dianthus carthusianorum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3C3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purpurrot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F88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1D4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30-45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A09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36B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DCD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A27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72336295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550F7566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3EAD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Katzen Minze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557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Nepeta cataria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1E7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gelblich/rosa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184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E2C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28A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A7D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C16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N+P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202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1F23CB3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5DAE69D0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BC5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Königskerze dunkle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6FB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Verbascum nigrum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2507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792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821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70-150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CF4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9FE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DF4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340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10DBDCB3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6EBA707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368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lastRenderedPageBreak/>
              <w:t xml:space="preserve">Kratzdistel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erschiedenblättr.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2E2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Cirsium helenioides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E50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purpur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487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7 -8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A790" w14:textId="77777777" w:rsidR="00DD3213" w:rsidRPr="0087117D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871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60 -100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313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55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DE6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 + 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C27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0CA960F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446EA355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686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Küchenschelle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D503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Pulsatilla vulgaris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CAA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Violett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43B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3-4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FE9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10-20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62D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A67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5E0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05D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3959C887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261A77BC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C7D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Kugelblume gemeine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A79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Globularia bisnagarica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A6E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violettblau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906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AB2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10-20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25B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F30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8F6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B11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0EC491CF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3B73E51E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7F6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Lattich blau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F333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Lactuca perennis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E8B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blaulila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D3BC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261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662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589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10D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F75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</w:tcPr>
          <w:p w14:paraId="4AFF33D2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72AF8CC2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1D1C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Leberbalsam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886D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Erinus alpinus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7B7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rosa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459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DA9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D52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B7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07F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D3B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823DBAE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4E02B576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D38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Lichtnelke rot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C9C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Silene dioica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8CF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karminrot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D57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4-5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F16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40-80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EF5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 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423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ADA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785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2C54D882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68EC532A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5F9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Lungenkraut echtes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D0A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Pulmonaria officinalis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D50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Violett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8F5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3-5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F63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15-30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6E4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CH"/>
              </w:rPr>
            </w:pPr>
            <w:r w:rsidRPr="005911DB">
              <w:rPr>
                <w:rFonts w:ascii="Times New Roman" w:eastAsia="Times New Roman" w:hAnsi="Times New Roman" w:cs="Times New Roman"/>
                <w:sz w:val="18"/>
                <w:szCs w:val="18"/>
                <w:lang w:eastAsia="de-CH"/>
              </w:rPr>
              <w:t>▓ bis 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780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51C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F43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315A1BE1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67282BDB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569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Malve Moschus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9AA7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Malva moschata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AA3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rosa weiss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1C7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45C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50- 80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5B2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BC2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1D9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B40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06DCFED0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7C4A2666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568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Margrite gem.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A7C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Leucanthemum vulgare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473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weiss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208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3F9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40-80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7E5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D52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DA7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ED2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62CA0C63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8AA423C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219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Margrite straussblütige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BEE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Tanacetum corymbosum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7E7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weiss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E5C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42B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DD9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C5E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6B5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A1F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917FF4E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125B12C0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A4A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Möhre Wilde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797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Daucus carota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4E7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weiss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B21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445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ED0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94A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22A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610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7EFEDC6C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66445BE6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F87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Natterkopf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AC5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Echium vulgare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572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violettblau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7E8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21E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E74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428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7C2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D4B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227E670E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5E1DA0B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824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Nelkenwurz- Berg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19E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Geum montanum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C3C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A13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4-5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E6F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803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C7E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91E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5890" w14:textId="77777777" w:rsidR="00DD3213" w:rsidRPr="005911DB" w:rsidRDefault="00DD3213" w:rsidP="00B5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412364E1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4108F34A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845B" w14:textId="77777777" w:rsidR="00DD3213" w:rsidRPr="007E679C" w:rsidRDefault="00DD3213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7E679C">
              <w:rPr>
                <w:rFonts w:ascii="Arial" w:hAnsi="Arial" w:cs="Arial"/>
                <w:color w:val="333333"/>
                <w:spacing w:val="4"/>
                <w:sz w:val="18"/>
                <w:szCs w:val="18"/>
                <w:shd w:val="clear" w:color="auto" w:fill="FFFFFF"/>
              </w:rPr>
              <w:t>Purpur-Klee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05EEB" w14:textId="77777777" w:rsidR="00DD3213" w:rsidRPr="007E679C" w:rsidRDefault="00DD3213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7E679C">
              <w:rPr>
                <w:rStyle w:val="Fett"/>
                <w:rFonts w:ascii="Arial" w:hAnsi="Arial" w:cs="Arial"/>
                <w:b w:val="0"/>
                <w:bCs w:val="0"/>
                <w:color w:val="333333"/>
                <w:spacing w:val="4"/>
                <w:sz w:val="18"/>
                <w:szCs w:val="18"/>
                <w:bdr w:val="none" w:sz="0" w:space="0" w:color="auto" w:frame="1"/>
                <w:shd w:val="clear" w:color="auto" w:fill="FFFFFF"/>
              </w:rPr>
              <w:t>Trifolium rubens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1844" w14:textId="77777777" w:rsidR="00DD3213" w:rsidRPr="007E679C" w:rsidRDefault="00DD3213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7E6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purpur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DB9B4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EF6E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40-60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1BE9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A863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C9C9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0C79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</w:tcPr>
          <w:p w14:paraId="16BF3961" w14:textId="77777777" w:rsidR="00DD3213" w:rsidRPr="005911DB" w:rsidRDefault="00DD3213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61DBE53C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252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Rapunzel ährige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95D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Phyteuma spicatum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6F2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weiss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9DD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4-5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17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6200" w14:textId="7A879FEF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▓ </w:t>
            </w:r>
            <w:r w:rsidR="00FD2E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bis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7D6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C03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2DD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1BCB507F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5712A470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2B7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Rittersporn hoher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CAC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Delphinium elatum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030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stahlblau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6D1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235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80-130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2F6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57F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490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230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20E39D34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C93BFB" w:rsidRPr="005911DB" w14:paraId="30BFBD34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702E" w14:textId="1F73E85D" w:rsidR="00C93BFB" w:rsidRPr="005911DB" w:rsidRDefault="00C93BFB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Roter Fingerhut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8B40" w14:textId="637D21CD" w:rsidR="00C93BFB" w:rsidRPr="00C93BFB" w:rsidRDefault="00C93BFB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C93BFB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Digitalis purpurea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D783" w14:textId="2D80B8FB" w:rsidR="00C93BFB" w:rsidRPr="005911DB" w:rsidRDefault="00C93BFB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purpur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9E72" w14:textId="2E5CE605" w:rsidR="00C93BFB" w:rsidRPr="005911DB" w:rsidRDefault="00C93BFB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5DCC" w14:textId="38F82477" w:rsidR="00C93BFB" w:rsidRPr="00C93BFB" w:rsidRDefault="00C93BFB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 xml:space="preserve">bis </w:t>
            </w:r>
            <w:r w:rsidRPr="00C93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218B" w14:textId="525CB4FA" w:rsidR="00C93BFB" w:rsidRPr="005911DB" w:rsidRDefault="00C93BFB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A171" w14:textId="0EE11734" w:rsidR="00C93BFB" w:rsidRPr="005911DB" w:rsidRDefault="00D70E8D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64FC" w14:textId="58622AD0" w:rsidR="00C93BFB" w:rsidRPr="005911DB" w:rsidRDefault="00C93BFB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F7D5" w14:textId="77777777" w:rsidR="00C93BFB" w:rsidRPr="005911DB" w:rsidRDefault="00C93BFB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</w:tcPr>
          <w:p w14:paraId="193F6984" w14:textId="77777777" w:rsidR="00C93BFB" w:rsidRPr="005911DB" w:rsidRDefault="00C93BF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7C491645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40A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Rotes Seifenkraut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B94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Saponaria ocymoides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DF1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dunkelrot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1B1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4-6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82F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10-20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25A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4F4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378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22B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34C4C868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16ECB9FE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42C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Salbei klebriger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09A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Salvia glutinosa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460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hellgelb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6BD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E2E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03F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CH"/>
              </w:rPr>
            </w:pPr>
            <w:r w:rsidRPr="005911DB">
              <w:rPr>
                <w:rFonts w:ascii="Times New Roman" w:eastAsia="Times New Roman" w:hAnsi="Times New Roman" w:cs="Times New Roman"/>
                <w:sz w:val="18"/>
                <w:szCs w:val="18"/>
                <w:lang w:eastAsia="de-CH"/>
              </w:rPr>
              <w:t>▓ bis 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05E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7EE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4EA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2921F625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111B91DA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02D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Scabiosa Tauben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BDF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Scabiosa columbaria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72DC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lila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62B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5.-10.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365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66F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11B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560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1B1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28" w:type="dxa"/>
            <w:vAlign w:val="center"/>
            <w:hideMark/>
          </w:tcPr>
          <w:p w14:paraId="25AA4B68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4A5EAAD0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0D1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Schafgarbe gem.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34B3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Achillea millefolium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8ED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weiss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C9D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062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40-70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0A7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2F0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EBE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B3A4" w14:textId="77777777" w:rsidR="00DD3213" w:rsidRPr="005911DB" w:rsidRDefault="00DD3213" w:rsidP="00B5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356DA4F9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2337A1D9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DCE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Schwalbenwurz-Enzian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86F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Gentiana asclepiadea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DE5D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dunkelblau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82C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8.-9.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FDB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40-80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358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9DA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2EC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B42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4D1B1669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26952E78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C44C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Sonnenhut rot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4F8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Echinacea purpurea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F50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dunkelrosa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26B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7-9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B5EF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186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0BD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868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FAA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</w:tcPr>
          <w:p w14:paraId="65A28355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D2B441F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7C3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Steinquendel alpen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6D4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Acinos alpinus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023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violett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C139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056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15.-20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80C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76B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BF1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E446" w14:textId="77777777" w:rsidR="00DD3213" w:rsidRPr="005911DB" w:rsidRDefault="00DD3213" w:rsidP="00B5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7F7A2D5D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7FA5069E" w14:textId="77777777" w:rsidTr="00625E04">
        <w:trPr>
          <w:trHeight w:val="315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0C23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Storchenschnabel Pyrenäen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815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Geranium pyrenaicum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C72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lila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A1A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4 -11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050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74C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B55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8E9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20D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41C00C4F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7457C86D" w14:textId="77777777" w:rsidTr="00625E04">
        <w:trPr>
          <w:trHeight w:val="315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BC60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Teufelsabbiss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899E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Succisa pratensis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66A3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blauviolett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5E50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0DD1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A6FC" w14:textId="6D17C971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░ </w:t>
            </w:r>
            <w:r w:rsidR="00FD2E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bis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D84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079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FA7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3FD548D4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E144409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EE83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Teufelskralle Rapunzel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0D9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Phyteuma orbiculare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AA0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blauviolett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D92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4-5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AEF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10-30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FE3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84A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361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E89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503CE75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4E0A3F7B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1353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Wald-Geissbart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29E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Aruncus dioicus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3E3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weisslich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13EB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DD4C" w14:textId="77777777" w:rsidR="00DD3213" w:rsidRPr="0087117D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87117D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100-180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9402" w14:textId="08D17B2F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▓ </w:t>
            </w:r>
            <w:r w:rsidR="00FD2E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bis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040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8.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E27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486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79550769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31A275BF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20B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Waldmeister Hügel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97F9" w14:textId="77777777" w:rsidR="00DD3213" w:rsidRPr="00B92845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B92845">
              <w:rPr>
                <w:rStyle w:val="Fett"/>
                <w:rFonts w:ascii="Arial" w:hAnsi="Arial" w:cs="Arial"/>
                <w:b w:val="0"/>
                <w:bCs w:val="0"/>
                <w:color w:val="333333"/>
                <w:spacing w:val="4"/>
                <w:sz w:val="20"/>
                <w:szCs w:val="20"/>
                <w:bdr w:val="none" w:sz="0" w:space="0" w:color="auto" w:frame="1"/>
                <w:shd w:val="clear" w:color="auto" w:fill="FFFFFF"/>
              </w:rPr>
              <w:t>Asperula cynanchica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16F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hellrosa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67D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4F9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10-30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0FD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111C" w14:textId="77777777" w:rsidR="00DD3213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118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1DE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</w:tcPr>
          <w:p w14:paraId="64948AEC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636E73B3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FD73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Wegwarte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EF2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Cichorium intybus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9FB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E77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1AE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60-120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71D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9E4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9A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4C9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3834FA2D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272633C3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94B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Weidenblättriges Rindsauge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E4AD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Buphthalmum salicifolium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984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27B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B4B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40-70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7A4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505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AD5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CD3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37E1631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633BA74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912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Weidenröschen schmalbl.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C8A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Epilobium angustifolium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84F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purpur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74E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DFB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50-150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37C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D8A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.2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797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E5E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1BEDA084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1648D1C0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A71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Wiesensalbei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0AF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Salvia pratensis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E8B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dunkelblau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C04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D51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40-70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55E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859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F4E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363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34B17100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68A67610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6C3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Windröschen gross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167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Anemone sylvestris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84B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weiss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89D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4-5;9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043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20-40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BF4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D67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43E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4A9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3C501E48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223FC3D1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2FB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Witwenblume Feld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222C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Knautia arvensis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CFA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lila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C8B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74F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50-90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091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82C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EF9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A7B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AFC75CB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28B14817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DEF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Wolfsmilch warzige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E8B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Euphorbia verrucosa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B50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BF8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5-6;9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C2A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20-40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839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F1C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48A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CA5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615F8655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5FCA7538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72B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Wolfsmilch zypressenb.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F66C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Euphorbia cyparissias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6C5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hellgelb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4C8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762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20-50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052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FE0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A10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13E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0AD9C796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1BFC0B56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DA3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Wundklee gem.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F11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Anthyllis vulneraria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AE6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A89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6B2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15-60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20F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B2F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797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560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04110511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66445AB1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9186" w14:textId="77777777" w:rsidR="00DD3213" w:rsidRPr="007E679C" w:rsidRDefault="00DD3213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7E679C">
              <w:rPr>
                <w:rFonts w:ascii="Arial" w:hAnsi="Arial" w:cs="Arial"/>
                <w:color w:val="333333"/>
                <w:spacing w:val="4"/>
                <w:sz w:val="18"/>
                <w:szCs w:val="18"/>
                <w:shd w:val="clear" w:color="auto" w:fill="FFFFFF"/>
              </w:rPr>
              <w:t xml:space="preserve">Ziest Aufrechter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A8CC3" w14:textId="77777777" w:rsidR="00DD3213" w:rsidRPr="007E679C" w:rsidRDefault="00DD3213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7E679C">
              <w:rPr>
                <w:rStyle w:val="Fett"/>
                <w:rFonts w:ascii="Arial" w:hAnsi="Arial" w:cs="Arial"/>
                <w:b w:val="0"/>
                <w:bCs w:val="0"/>
                <w:color w:val="333333"/>
                <w:spacing w:val="4"/>
                <w:sz w:val="18"/>
                <w:szCs w:val="18"/>
                <w:bdr w:val="none" w:sz="0" w:space="0" w:color="auto" w:frame="1"/>
                <w:shd w:val="clear" w:color="auto" w:fill="FFFFFF"/>
              </w:rPr>
              <w:t>Stachys recta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C876" w14:textId="77777777" w:rsidR="00DD3213" w:rsidRPr="00413219" w:rsidRDefault="00DD3213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413219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Weislich-hellgelb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5CD8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80CC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B9AC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D1BB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A907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774A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</w:tcPr>
          <w:p w14:paraId="0D433491" w14:textId="77777777" w:rsidR="00DD3213" w:rsidRPr="005911DB" w:rsidRDefault="00DD3213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2792" w:rsidRPr="005911DB" w14:paraId="14E5B052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77935" w14:textId="77777777" w:rsidR="005B2792" w:rsidRPr="005911DB" w:rsidRDefault="005B2792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1C617" w14:textId="77777777" w:rsidR="005B2792" w:rsidRPr="005911DB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9200B" w14:textId="77777777" w:rsidR="005B2792" w:rsidRPr="005911DB" w:rsidRDefault="005B2792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F2EF9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9CC4A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F17D0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153BC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656F3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2614C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328" w:type="dxa"/>
            <w:vAlign w:val="center"/>
            <w:hideMark/>
          </w:tcPr>
          <w:p w14:paraId="5DFB8337" w14:textId="77777777" w:rsidR="005B2792" w:rsidRPr="005911DB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2792" w:rsidRPr="0087117D" w14:paraId="739DACCF" w14:textId="77777777" w:rsidTr="00625E04">
        <w:trPr>
          <w:trHeight w:val="2299"/>
          <w:jc w:val="center"/>
        </w:trPr>
        <w:tc>
          <w:tcPr>
            <w:tcW w:w="11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33412" w14:textId="360363ED" w:rsidR="005B2792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Der Pflanzenverkauf findet </w:t>
            </w:r>
            <w:r w:rsidR="007E679C" w:rsidRPr="007E6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 xml:space="preserve">nur </w:t>
            </w:r>
            <w:r w:rsidRPr="007E6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Freitag, 2</w:t>
            </w:r>
            <w:r w:rsidR="007E679C" w:rsidRPr="007E6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6</w:t>
            </w:r>
            <w:r w:rsidRPr="007E6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 xml:space="preserve">. </w:t>
            </w:r>
            <w:r w:rsidR="007E6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April</w:t>
            </w:r>
            <w:r w:rsidR="000254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,</w:t>
            </w:r>
            <w:r w:rsidR="007E6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 xml:space="preserve"> </w:t>
            </w:r>
            <w:r w:rsidR="00025483" w:rsidRPr="000254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10.00 bis 18.00 Uhr</w:t>
            </w:r>
            <w:r w:rsidR="0002548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 </w:t>
            </w:r>
            <w:r w:rsidR="00025483" w:rsidRPr="007E6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statt</w:t>
            </w:r>
            <w:r w:rsidR="00025483" w:rsidRPr="005911D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. </w:t>
            </w:r>
            <w:r w:rsidRPr="005911D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Für grössere Mengen bitte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die</w:t>
            </w:r>
            <w:r w:rsidRPr="005911D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 Bestellung bis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22. April </w:t>
            </w:r>
            <w:r w:rsidR="007E6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an </w:t>
            </w:r>
            <w:r w:rsidRPr="005911D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Vreni Rothacher, Drusbergstrasse 37, 8810 Horgen oder </w:t>
            </w:r>
            <w:hyperlink r:id="rId6" w:history="1">
              <w:r w:rsidRPr="004011C5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CH"/>
                </w:rPr>
                <w:t>vf.rothacher@swissonline.ch</w:t>
              </w:r>
            </w:hyperlink>
            <w:r w:rsidR="00D97766"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</w:t>
            </w:r>
            <w:r w:rsidR="00025483" w:rsidRPr="00025483"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lang w:eastAsia="de-CH"/>
              </w:rPr>
              <w:t>senden</w:t>
            </w:r>
            <w:r w:rsidR="00025483"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lang w:eastAsia="de-CH"/>
              </w:rPr>
              <w:t>.</w:t>
            </w:r>
          </w:p>
          <w:p w14:paraId="5653C6D4" w14:textId="1DDA9C4F" w:rsidR="005B2792" w:rsidRPr="00B34C4F" w:rsidRDefault="005B2792" w:rsidP="00790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S</w:t>
            </w:r>
            <w:r w:rsidRPr="005911D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ollte deine Wunschpflanze nicht auf der von uns zusammengestellten Liste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aufgeführt </w:t>
            </w:r>
            <w:r w:rsidRPr="005911D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sein, kannst Du gerne unter folgendem Link </w:t>
            </w:r>
            <w:r w:rsidRPr="005911DB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CH"/>
              </w:rPr>
              <w:t>https://www.wildstauden.ch/sortimentslisten.php</w:t>
            </w:r>
            <w:r w:rsidRPr="005911D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 weiter stöbern und deine Bestellung an Vreni senden.</w:t>
            </w:r>
          </w:p>
        </w:tc>
        <w:tc>
          <w:tcPr>
            <w:tcW w:w="328" w:type="dxa"/>
            <w:vAlign w:val="center"/>
            <w:hideMark/>
          </w:tcPr>
          <w:p w14:paraId="66FF84FC" w14:textId="77777777" w:rsidR="005B2792" w:rsidRPr="00B34C4F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14:paraId="781E3B57" w14:textId="77777777" w:rsidR="005B2792" w:rsidRPr="00B34C4F" w:rsidRDefault="005B2792" w:rsidP="0079018D"/>
    <w:sectPr w:rsidR="005B2792" w:rsidRPr="00B34C4F" w:rsidSect="00783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DB"/>
    <w:rsid w:val="00025483"/>
    <w:rsid w:val="00025C56"/>
    <w:rsid w:val="000B0C20"/>
    <w:rsid w:val="002A4F4A"/>
    <w:rsid w:val="00312ED6"/>
    <w:rsid w:val="003E1DAC"/>
    <w:rsid w:val="00413219"/>
    <w:rsid w:val="004B4138"/>
    <w:rsid w:val="005173FF"/>
    <w:rsid w:val="0053760A"/>
    <w:rsid w:val="00576278"/>
    <w:rsid w:val="005911DB"/>
    <w:rsid w:val="005B2792"/>
    <w:rsid w:val="005C65FA"/>
    <w:rsid w:val="00625E04"/>
    <w:rsid w:val="00675AA4"/>
    <w:rsid w:val="00783D22"/>
    <w:rsid w:val="0079018D"/>
    <w:rsid w:val="007E679C"/>
    <w:rsid w:val="0087117D"/>
    <w:rsid w:val="008F3134"/>
    <w:rsid w:val="00940BAA"/>
    <w:rsid w:val="00AA6FE4"/>
    <w:rsid w:val="00AC4D60"/>
    <w:rsid w:val="00B34C4F"/>
    <w:rsid w:val="00B57869"/>
    <w:rsid w:val="00B92845"/>
    <w:rsid w:val="00BF16C3"/>
    <w:rsid w:val="00C53821"/>
    <w:rsid w:val="00C76C52"/>
    <w:rsid w:val="00C93BFB"/>
    <w:rsid w:val="00CB3E93"/>
    <w:rsid w:val="00CD78A1"/>
    <w:rsid w:val="00D70E8D"/>
    <w:rsid w:val="00D97766"/>
    <w:rsid w:val="00DD3213"/>
    <w:rsid w:val="00E95F6F"/>
    <w:rsid w:val="00F3392D"/>
    <w:rsid w:val="00FB264B"/>
    <w:rsid w:val="00FB4DCF"/>
    <w:rsid w:val="00FD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79B43"/>
  <w15:chartTrackingRefBased/>
  <w15:docId w15:val="{73BCE07F-25DF-4D7E-88AE-FA9BC39F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11DB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911DB"/>
    <w:rPr>
      <w:color w:val="954F72"/>
      <w:u w:val="single"/>
    </w:rPr>
  </w:style>
  <w:style w:type="paragraph" w:customStyle="1" w:styleId="msonormal0">
    <w:name w:val="msonormal"/>
    <w:basedOn w:val="Standard"/>
    <w:rsid w:val="0059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5">
    <w:name w:val="font5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de-CH"/>
    </w:rPr>
  </w:style>
  <w:style w:type="paragraph" w:customStyle="1" w:styleId="font6">
    <w:name w:val="font6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de-CH"/>
    </w:rPr>
  </w:style>
  <w:style w:type="paragraph" w:customStyle="1" w:styleId="font7">
    <w:name w:val="font7"/>
    <w:basedOn w:val="Standard"/>
    <w:rsid w:val="0059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de-CH"/>
    </w:rPr>
  </w:style>
  <w:style w:type="paragraph" w:customStyle="1" w:styleId="font8">
    <w:name w:val="font8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4"/>
      <w:szCs w:val="24"/>
      <w:lang w:eastAsia="de-CH"/>
    </w:rPr>
  </w:style>
  <w:style w:type="paragraph" w:customStyle="1" w:styleId="font9">
    <w:name w:val="font9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paragraph" w:customStyle="1" w:styleId="xl65">
    <w:name w:val="xl65"/>
    <w:basedOn w:val="Standard"/>
    <w:rsid w:val="0059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de-CH"/>
    </w:rPr>
  </w:style>
  <w:style w:type="paragraph" w:customStyle="1" w:styleId="xl66">
    <w:name w:val="xl66"/>
    <w:basedOn w:val="Standard"/>
    <w:rsid w:val="0059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de-CH"/>
    </w:rPr>
  </w:style>
  <w:style w:type="paragraph" w:customStyle="1" w:styleId="xl67">
    <w:name w:val="xl67"/>
    <w:basedOn w:val="Standard"/>
    <w:rsid w:val="0059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de-CH"/>
    </w:rPr>
  </w:style>
  <w:style w:type="paragraph" w:customStyle="1" w:styleId="xl68">
    <w:name w:val="xl68"/>
    <w:basedOn w:val="Standard"/>
    <w:rsid w:val="005911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9">
    <w:name w:val="xl69"/>
    <w:basedOn w:val="Standard"/>
    <w:rsid w:val="005911DB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de-CH"/>
    </w:rPr>
  </w:style>
  <w:style w:type="paragraph" w:customStyle="1" w:styleId="xl70">
    <w:name w:val="xl70"/>
    <w:basedOn w:val="Standard"/>
    <w:rsid w:val="005911D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de-CH"/>
    </w:rPr>
  </w:style>
  <w:style w:type="paragraph" w:customStyle="1" w:styleId="xl71">
    <w:name w:val="xl71"/>
    <w:basedOn w:val="Standard"/>
    <w:rsid w:val="005911D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de-CH"/>
    </w:rPr>
  </w:style>
  <w:style w:type="paragraph" w:customStyle="1" w:styleId="xl72">
    <w:name w:val="xl72"/>
    <w:basedOn w:val="Standard"/>
    <w:rsid w:val="005911D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de-CH"/>
    </w:rPr>
  </w:style>
  <w:style w:type="paragraph" w:customStyle="1" w:styleId="xl73">
    <w:name w:val="xl73"/>
    <w:basedOn w:val="Standard"/>
    <w:rsid w:val="005911D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de-CH"/>
    </w:rPr>
  </w:style>
  <w:style w:type="paragraph" w:customStyle="1" w:styleId="xl74">
    <w:name w:val="xl74"/>
    <w:basedOn w:val="Standard"/>
    <w:rsid w:val="005911DB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de-CH"/>
    </w:rPr>
  </w:style>
  <w:style w:type="paragraph" w:customStyle="1" w:styleId="xl75">
    <w:name w:val="xl75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76">
    <w:name w:val="xl76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D0D0D"/>
      <w:sz w:val="18"/>
      <w:szCs w:val="18"/>
      <w:lang w:eastAsia="de-CH"/>
    </w:rPr>
  </w:style>
  <w:style w:type="paragraph" w:customStyle="1" w:styleId="xl77">
    <w:name w:val="xl77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D0D0D"/>
      <w:sz w:val="18"/>
      <w:szCs w:val="18"/>
      <w:lang w:eastAsia="de-CH"/>
    </w:rPr>
  </w:style>
  <w:style w:type="paragraph" w:customStyle="1" w:styleId="xl78">
    <w:name w:val="xl78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de-CH"/>
    </w:rPr>
  </w:style>
  <w:style w:type="paragraph" w:customStyle="1" w:styleId="xl79">
    <w:name w:val="xl79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de-CH"/>
    </w:rPr>
  </w:style>
  <w:style w:type="paragraph" w:customStyle="1" w:styleId="xl80">
    <w:name w:val="xl80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de-CH"/>
    </w:rPr>
  </w:style>
  <w:style w:type="paragraph" w:customStyle="1" w:styleId="xl81">
    <w:name w:val="xl81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CH"/>
    </w:rPr>
  </w:style>
  <w:style w:type="paragraph" w:customStyle="1" w:styleId="xl82">
    <w:name w:val="xl82"/>
    <w:basedOn w:val="Standard"/>
    <w:rsid w:val="005911D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24"/>
      <w:szCs w:val="24"/>
      <w:lang w:eastAsia="de-CH"/>
    </w:rPr>
  </w:style>
  <w:style w:type="paragraph" w:customStyle="1" w:styleId="xl83">
    <w:name w:val="xl83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CH"/>
    </w:rPr>
  </w:style>
  <w:style w:type="paragraph" w:customStyle="1" w:styleId="xl84">
    <w:name w:val="xl84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CH"/>
    </w:rPr>
  </w:style>
  <w:style w:type="paragraph" w:customStyle="1" w:styleId="xl85">
    <w:name w:val="xl85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CH"/>
    </w:rPr>
  </w:style>
  <w:style w:type="paragraph" w:customStyle="1" w:styleId="xl86">
    <w:name w:val="xl86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0"/>
      <w:szCs w:val="20"/>
      <w:lang w:eastAsia="de-CH"/>
    </w:rPr>
  </w:style>
  <w:style w:type="paragraph" w:customStyle="1" w:styleId="xl87">
    <w:name w:val="xl87"/>
    <w:basedOn w:val="Standard"/>
    <w:rsid w:val="005911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de-CH"/>
    </w:rPr>
  </w:style>
  <w:style w:type="paragraph" w:customStyle="1" w:styleId="xl88">
    <w:name w:val="xl88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CH"/>
    </w:rPr>
  </w:style>
  <w:style w:type="paragraph" w:customStyle="1" w:styleId="xl89">
    <w:name w:val="xl89"/>
    <w:basedOn w:val="Standard"/>
    <w:rsid w:val="005911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de-CH"/>
    </w:rPr>
  </w:style>
  <w:style w:type="paragraph" w:customStyle="1" w:styleId="xl90">
    <w:name w:val="xl90"/>
    <w:basedOn w:val="Standard"/>
    <w:rsid w:val="005911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de-CH"/>
    </w:rPr>
  </w:style>
  <w:style w:type="paragraph" w:customStyle="1" w:styleId="xl91">
    <w:name w:val="xl91"/>
    <w:basedOn w:val="Standard"/>
    <w:rsid w:val="005911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de-CH"/>
    </w:rPr>
  </w:style>
  <w:style w:type="paragraph" w:customStyle="1" w:styleId="xl92">
    <w:name w:val="xl92"/>
    <w:basedOn w:val="Standard"/>
    <w:rsid w:val="005911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de-CH"/>
    </w:rPr>
  </w:style>
  <w:style w:type="paragraph" w:customStyle="1" w:styleId="xl93">
    <w:name w:val="xl93"/>
    <w:basedOn w:val="Standard"/>
    <w:rsid w:val="005911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CH"/>
    </w:rPr>
  </w:style>
  <w:style w:type="paragraph" w:customStyle="1" w:styleId="xl94">
    <w:name w:val="xl94"/>
    <w:basedOn w:val="Standard"/>
    <w:rsid w:val="005911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de-CH"/>
    </w:rPr>
  </w:style>
  <w:style w:type="paragraph" w:customStyle="1" w:styleId="xl95">
    <w:name w:val="xl95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96">
    <w:name w:val="xl96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97">
    <w:name w:val="xl97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98">
    <w:name w:val="xl98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de-CH"/>
    </w:rPr>
  </w:style>
  <w:style w:type="paragraph" w:customStyle="1" w:styleId="xl99">
    <w:name w:val="xl99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D0D0D"/>
      <w:sz w:val="18"/>
      <w:szCs w:val="18"/>
      <w:lang w:eastAsia="de-CH"/>
    </w:rPr>
  </w:style>
  <w:style w:type="paragraph" w:customStyle="1" w:styleId="xl100">
    <w:name w:val="xl100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D0D0D"/>
      <w:sz w:val="18"/>
      <w:szCs w:val="18"/>
      <w:lang w:eastAsia="de-CH"/>
    </w:rPr>
  </w:style>
  <w:style w:type="paragraph" w:customStyle="1" w:styleId="xl101">
    <w:name w:val="xl101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D0D0D"/>
      <w:sz w:val="18"/>
      <w:szCs w:val="18"/>
      <w:lang w:eastAsia="de-CH"/>
    </w:rPr>
  </w:style>
  <w:style w:type="paragraph" w:customStyle="1" w:styleId="xl102">
    <w:name w:val="xl102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03">
    <w:name w:val="xl103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D0D0D"/>
      <w:sz w:val="18"/>
      <w:szCs w:val="18"/>
      <w:lang w:eastAsia="de-CH"/>
    </w:rPr>
  </w:style>
  <w:style w:type="paragraph" w:customStyle="1" w:styleId="xl104">
    <w:name w:val="xl104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de-CH"/>
    </w:rPr>
  </w:style>
  <w:style w:type="paragraph" w:customStyle="1" w:styleId="xl105">
    <w:name w:val="xl105"/>
    <w:basedOn w:val="Standard"/>
    <w:rsid w:val="005911D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de-CH"/>
    </w:rPr>
  </w:style>
  <w:style w:type="paragraph" w:customStyle="1" w:styleId="xl106">
    <w:name w:val="xl106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de-CH"/>
    </w:rPr>
  </w:style>
  <w:style w:type="paragraph" w:customStyle="1" w:styleId="xl107">
    <w:name w:val="xl107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CH"/>
    </w:rPr>
  </w:style>
  <w:style w:type="paragraph" w:customStyle="1" w:styleId="xl108">
    <w:name w:val="xl108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CH"/>
    </w:rPr>
  </w:style>
  <w:style w:type="paragraph" w:customStyle="1" w:styleId="xl109">
    <w:name w:val="xl109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10">
    <w:name w:val="xl110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11">
    <w:name w:val="xl111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CH"/>
    </w:rPr>
  </w:style>
  <w:style w:type="paragraph" w:customStyle="1" w:styleId="xl112">
    <w:name w:val="xl112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13">
    <w:name w:val="xl113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14">
    <w:name w:val="xl114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15">
    <w:name w:val="xl115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16">
    <w:name w:val="xl116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17">
    <w:name w:val="xl117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18">
    <w:name w:val="xl118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19">
    <w:name w:val="xl119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20">
    <w:name w:val="xl120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21">
    <w:name w:val="xl121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de-CH"/>
    </w:rPr>
  </w:style>
  <w:style w:type="paragraph" w:customStyle="1" w:styleId="xl122">
    <w:name w:val="xl122"/>
    <w:basedOn w:val="Standard"/>
    <w:rsid w:val="00591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de-CH"/>
    </w:rPr>
  </w:style>
  <w:style w:type="paragraph" w:customStyle="1" w:styleId="xl123">
    <w:name w:val="xl123"/>
    <w:basedOn w:val="Standard"/>
    <w:rsid w:val="00591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de-CH"/>
    </w:rPr>
  </w:style>
  <w:style w:type="paragraph" w:customStyle="1" w:styleId="xl124">
    <w:name w:val="xl124"/>
    <w:basedOn w:val="Standard"/>
    <w:rsid w:val="00591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de-CH"/>
    </w:rPr>
  </w:style>
  <w:style w:type="paragraph" w:customStyle="1" w:styleId="xl125">
    <w:name w:val="xl125"/>
    <w:basedOn w:val="Standard"/>
    <w:rsid w:val="00591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de-CH"/>
    </w:rPr>
  </w:style>
  <w:style w:type="paragraph" w:customStyle="1" w:styleId="xl126">
    <w:name w:val="xl126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de-CH"/>
    </w:rPr>
  </w:style>
  <w:style w:type="paragraph" w:customStyle="1" w:styleId="xl127">
    <w:name w:val="xl127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28">
    <w:name w:val="xl128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29">
    <w:name w:val="xl129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D0D0D"/>
      <w:sz w:val="18"/>
      <w:szCs w:val="18"/>
      <w:lang w:eastAsia="de-CH"/>
    </w:rPr>
  </w:style>
  <w:style w:type="paragraph" w:customStyle="1" w:styleId="xl130">
    <w:name w:val="xl130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de-CH"/>
    </w:rPr>
  </w:style>
  <w:style w:type="paragraph" w:customStyle="1" w:styleId="xl131">
    <w:name w:val="xl131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32">
    <w:name w:val="xl132"/>
    <w:basedOn w:val="Standard"/>
    <w:rsid w:val="005911D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de-CH"/>
    </w:rPr>
  </w:style>
  <w:style w:type="paragraph" w:customStyle="1" w:styleId="xl133">
    <w:name w:val="xl133"/>
    <w:basedOn w:val="Standard"/>
    <w:rsid w:val="005911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CH"/>
    </w:rPr>
  </w:style>
  <w:style w:type="paragraph" w:customStyle="1" w:styleId="xl134">
    <w:name w:val="xl134"/>
    <w:basedOn w:val="Standard"/>
    <w:rsid w:val="00591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de-CH"/>
    </w:rPr>
  </w:style>
  <w:style w:type="paragraph" w:customStyle="1" w:styleId="xl135">
    <w:name w:val="xl135"/>
    <w:basedOn w:val="Standard"/>
    <w:rsid w:val="00591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de-CH"/>
    </w:rPr>
  </w:style>
  <w:style w:type="paragraph" w:customStyle="1" w:styleId="xl136">
    <w:name w:val="xl136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de-CH"/>
    </w:rPr>
  </w:style>
  <w:style w:type="paragraph" w:customStyle="1" w:styleId="xl137">
    <w:name w:val="xl137"/>
    <w:basedOn w:val="Standard"/>
    <w:rsid w:val="00591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de-CH"/>
    </w:rPr>
  </w:style>
  <w:style w:type="paragraph" w:customStyle="1" w:styleId="xl138">
    <w:name w:val="xl138"/>
    <w:basedOn w:val="Standard"/>
    <w:rsid w:val="00591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de-CH"/>
    </w:rPr>
  </w:style>
  <w:style w:type="paragraph" w:customStyle="1" w:styleId="xl139">
    <w:name w:val="xl139"/>
    <w:basedOn w:val="Standard"/>
    <w:rsid w:val="00591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de-CH"/>
    </w:rPr>
  </w:style>
  <w:style w:type="paragraph" w:customStyle="1" w:styleId="xl140">
    <w:name w:val="xl140"/>
    <w:basedOn w:val="Standard"/>
    <w:rsid w:val="00591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de-CH"/>
    </w:rPr>
  </w:style>
  <w:style w:type="paragraph" w:customStyle="1" w:styleId="xl141">
    <w:name w:val="xl141"/>
    <w:basedOn w:val="Standard"/>
    <w:rsid w:val="00591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de-CH"/>
    </w:rPr>
  </w:style>
  <w:style w:type="paragraph" w:customStyle="1" w:styleId="xl142">
    <w:name w:val="xl142"/>
    <w:basedOn w:val="Standard"/>
    <w:rsid w:val="00591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de-CH"/>
    </w:rPr>
  </w:style>
  <w:style w:type="paragraph" w:customStyle="1" w:styleId="xl143">
    <w:name w:val="xl143"/>
    <w:basedOn w:val="Standard"/>
    <w:rsid w:val="00591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8000"/>
      <w:sz w:val="18"/>
      <w:szCs w:val="18"/>
      <w:lang w:eastAsia="de-CH"/>
    </w:rPr>
  </w:style>
  <w:style w:type="paragraph" w:customStyle="1" w:styleId="xl144">
    <w:name w:val="xl144"/>
    <w:basedOn w:val="Standard"/>
    <w:rsid w:val="00591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8000"/>
      <w:sz w:val="18"/>
      <w:szCs w:val="18"/>
      <w:lang w:eastAsia="de-CH"/>
    </w:rPr>
  </w:style>
  <w:style w:type="paragraph" w:customStyle="1" w:styleId="xl145">
    <w:name w:val="xl145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de-CH"/>
    </w:rPr>
  </w:style>
  <w:style w:type="paragraph" w:customStyle="1" w:styleId="xl146">
    <w:name w:val="xl146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8000"/>
      <w:sz w:val="18"/>
      <w:szCs w:val="18"/>
      <w:lang w:eastAsia="de-CH"/>
    </w:rPr>
  </w:style>
  <w:style w:type="paragraph" w:customStyle="1" w:styleId="xl147">
    <w:name w:val="xl147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  <w:lang w:eastAsia="de-CH"/>
    </w:rPr>
  </w:style>
  <w:style w:type="paragraph" w:customStyle="1" w:styleId="xl148">
    <w:name w:val="xl148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de-CH"/>
    </w:rPr>
  </w:style>
  <w:style w:type="paragraph" w:customStyle="1" w:styleId="xl149">
    <w:name w:val="xl149"/>
    <w:basedOn w:val="Standard"/>
    <w:rsid w:val="00591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de-CH"/>
    </w:rPr>
  </w:style>
  <w:style w:type="paragraph" w:customStyle="1" w:styleId="xl150">
    <w:name w:val="xl150"/>
    <w:basedOn w:val="Standard"/>
    <w:rsid w:val="00591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4F4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2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625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f.rothacher@swissonline.ch" TargetMode="External"/><Relationship Id="rId5" Type="http://schemas.openxmlformats.org/officeDocument/2006/relationships/image" Target="file://localhost/Users/adminx/Desktop/NSH_Programm_2019/NSH_Logo_neu/NVH_Logo_neu_cmy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Rothacher Vreni</dc:creator>
  <cp:keywords/>
  <dc:description/>
  <cp:lastModifiedBy>Rothacher Vreni</cp:lastModifiedBy>
  <cp:revision>7</cp:revision>
  <cp:lastPrinted>2023-03-21T07:40:00Z</cp:lastPrinted>
  <dcterms:created xsi:type="dcterms:W3CDTF">2024-03-01T09:10:00Z</dcterms:created>
  <dcterms:modified xsi:type="dcterms:W3CDTF">2024-03-14T16:29:00Z</dcterms:modified>
</cp:coreProperties>
</file>